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007" w:rsidRPr="008E115D" w:rsidRDefault="00072007" w:rsidP="00072007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8E115D"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14A687A7" wp14:editId="53AEDCF8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72007" w:rsidRPr="008E115D" w:rsidRDefault="00072007" w:rsidP="0007200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8E115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СОВЕТ ДЕПУТАТОВ КАРГАТСКОГО РАЙОНА</w:t>
      </w:r>
    </w:p>
    <w:p w:rsidR="00072007" w:rsidRPr="008E115D" w:rsidRDefault="00072007" w:rsidP="0007200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8E115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НОВОСИБИРСКОЙ ОБЛАСТИ</w:t>
      </w:r>
    </w:p>
    <w:p w:rsidR="00072007" w:rsidRPr="008E115D" w:rsidRDefault="00072007" w:rsidP="0007200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8E115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четвертого созыва</w:t>
      </w:r>
    </w:p>
    <w:p w:rsidR="00072007" w:rsidRPr="008E115D" w:rsidRDefault="00072007" w:rsidP="0007200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</w:p>
    <w:p w:rsidR="00072007" w:rsidRPr="008E115D" w:rsidRDefault="00072007" w:rsidP="0007200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8E115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РЕШЕНИЕ</w:t>
      </w:r>
    </w:p>
    <w:p w:rsidR="00072007" w:rsidRPr="008E115D" w:rsidRDefault="00072007" w:rsidP="0007200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8E115D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(двадцать восьмой внеочередной сессии)</w:t>
      </w:r>
    </w:p>
    <w:p w:rsidR="00072007" w:rsidRPr="008E115D" w:rsidRDefault="00072007" w:rsidP="00072007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8E115D">
        <w:rPr>
          <w:rFonts w:ascii="Times New Roman" w:eastAsia="Times New Roman" w:hAnsi="Times New Roman" w:cs="Times New Roman"/>
          <w:color w:val="000000"/>
          <w:sz w:val="28"/>
          <w:szCs w:val="24"/>
        </w:rPr>
        <w:t> </w:t>
      </w:r>
    </w:p>
    <w:p w:rsidR="00072007" w:rsidRPr="008E115D" w:rsidRDefault="008E115D" w:rsidP="00072007">
      <w:pPr>
        <w:tabs>
          <w:tab w:val="left" w:pos="8175"/>
        </w:tabs>
        <w:ind w:firstLine="284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12 февраля 2025 г.</w:t>
      </w:r>
      <w:r>
        <w:rPr>
          <w:rFonts w:ascii="Times New Roman" w:hAnsi="Times New Roman" w:cs="Times New Roman"/>
          <w:sz w:val="28"/>
          <w:szCs w:val="24"/>
        </w:rPr>
        <w:tab/>
        <w:t>№ 279</w:t>
      </w:r>
    </w:p>
    <w:p w:rsidR="00072007" w:rsidRPr="008E115D" w:rsidRDefault="00072007" w:rsidP="0007200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О Положении об аппарате Совета депутатов </w:t>
      </w:r>
    </w:p>
    <w:p w:rsidR="00072007" w:rsidRPr="008E115D" w:rsidRDefault="00072007" w:rsidP="0007200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Каргатского района Новосибирской области</w:t>
      </w:r>
    </w:p>
    <w:p w:rsidR="00072007" w:rsidRPr="008E115D" w:rsidRDefault="00072007" w:rsidP="00072007">
      <w:pPr>
        <w:ind w:firstLine="284"/>
        <w:jc w:val="both"/>
        <w:rPr>
          <w:rFonts w:ascii="Times New Roman" w:hAnsi="Times New Roman" w:cs="Times New Roman"/>
          <w:sz w:val="28"/>
          <w:szCs w:val="24"/>
        </w:rPr>
      </w:pPr>
    </w:p>
    <w:p w:rsidR="00072007" w:rsidRPr="008E115D" w:rsidRDefault="00072007" w:rsidP="00072007">
      <w:pPr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Руководствуясь Федеральным законом от 06.10.2003 г. № 131-ФЗ «Об общих принципах организации местного самоуправления в Российской Федерации», статьями 16, 17 Устава Каргатского района Новосибирской области, Регламентом Совета депутатов Каргатского района Новосибирской области, Совет депутатов Каргатского района Новосибирской области</w:t>
      </w:r>
    </w:p>
    <w:p w:rsidR="00072007" w:rsidRPr="008E115D" w:rsidRDefault="00072007" w:rsidP="00072007">
      <w:pPr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РЕШИЛ:</w:t>
      </w:r>
    </w:p>
    <w:p w:rsidR="00072007" w:rsidRPr="008E115D" w:rsidRDefault="00072007" w:rsidP="00072007">
      <w:pPr>
        <w:pStyle w:val="a7"/>
        <w:numPr>
          <w:ilvl w:val="0"/>
          <w:numId w:val="5"/>
        </w:numPr>
        <w:ind w:left="0" w:firstLine="284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Утвердить Положение об аппарате Совета депутатов Каргатского района Новосибирской области </w:t>
      </w:r>
      <w:r w:rsidR="00463D68" w:rsidRPr="008E115D">
        <w:rPr>
          <w:rFonts w:ascii="Times New Roman" w:hAnsi="Times New Roman" w:cs="Times New Roman"/>
          <w:sz w:val="28"/>
          <w:szCs w:val="24"/>
        </w:rPr>
        <w:t xml:space="preserve">в новой редакции </w:t>
      </w:r>
      <w:r w:rsidRPr="008E115D">
        <w:rPr>
          <w:rFonts w:ascii="Times New Roman" w:hAnsi="Times New Roman" w:cs="Times New Roman"/>
          <w:sz w:val="28"/>
          <w:szCs w:val="24"/>
        </w:rPr>
        <w:t>(приложение № 1);</w:t>
      </w:r>
    </w:p>
    <w:p w:rsidR="00072007" w:rsidRPr="008E115D" w:rsidRDefault="00072007" w:rsidP="00072007">
      <w:pPr>
        <w:pStyle w:val="a7"/>
        <w:numPr>
          <w:ilvl w:val="0"/>
          <w:numId w:val="5"/>
        </w:numPr>
        <w:ind w:left="0" w:firstLine="284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Признать утратившим силу решение Совета депутатов Каргатского района Новосибирской области от 24 декабря 2015 г. № 32 «Положение об аппарате Совета депутатов Каргатского района Новосибирской области».</w:t>
      </w:r>
    </w:p>
    <w:p w:rsidR="009A59A5" w:rsidRPr="008E115D" w:rsidRDefault="009A59A5" w:rsidP="009A59A5">
      <w:pPr>
        <w:pStyle w:val="a7"/>
        <w:numPr>
          <w:ilvl w:val="0"/>
          <w:numId w:val="5"/>
        </w:numPr>
        <w:ind w:left="0" w:firstLine="284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Решение вступает в силу с момента его принятия Советом депутатов Каргатского района Новосибирской области.</w:t>
      </w:r>
    </w:p>
    <w:p w:rsidR="009A59A5" w:rsidRPr="008E115D" w:rsidRDefault="009A59A5" w:rsidP="009A59A5">
      <w:pPr>
        <w:pStyle w:val="a7"/>
        <w:ind w:left="644"/>
        <w:rPr>
          <w:rFonts w:ascii="Times New Roman" w:hAnsi="Times New Roman" w:cs="Times New Roman"/>
          <w:sz w:val="28"/>
          <w:szCs w:val="24"/>
        </w:rPr>
      </w:pPr>
    </w:p>
    <w:p w:rsidR="009A59A5" w:rsidRPr="008E115D" w:rsidRDefault="009A59A5" w:rsidP="009A59A5">
      <w:pPr>
        <w:pStyle w:val="a7"/>
        <w:ind w:left="644"/>
        <w:rPr>
          <w:rFonts w:ascii="Times New Roman" w:hAnsi="Times New Roman" w:cs="Times New Roman"/>
          <w:sz w:val="28"/>
          <w:szCs w:val="24"/>
        </w:rPr>
      </w:pPr>
    </w:p>
    <w:p w:rsidR="009A59A5" w:rsidRPr="008E115D" w:rsidRDefault="009A59A5" w:rsidP="009A59A5">
      <w:pPr>
        <w:pStyle w:val="a7"/>
        <w:ind w:left="644"/>
        <w:rPr>
          <w:rFonts w:ascii="Times New Roman" w:hAnsi="Times New Roman" w:cs="Times New Roman"/>
          <w:sz w:val="28"/>
          <w:szCs w:val="24"/>
        </w:rPr>
      </w:pPr>
    </w:p>
    <w:p w:rsidR="009A59A5" w:rsidRPr="008E115D" w:rsidRDefault="009A59A5" w:rsidP="009A59A5">
      <w:pPr>
        <w:pStyle w:val="a7"/>
        <w:ind w:left="644"/>
        <w:rPr>
          <w:rFonts w:ascii="Times New Roman" w:hAnsi="Times New Roman" w:cs="Times New Roman"/>
          <w:sz w:val="28"/>
          <w:szCs w:val="24"/>
        </w:rPr>
      </w:pPr>
    </w:p>
    <w:p w:rsidR="009A59A5" w:rsidRPr="008E115D" w:rsidRDefault="00D53046" w:rsidP="009A59A5">
      <w:pPr>
        <w:pStyle w:val="a7"/>
        <w:ind w:left="644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Председатель Совета депутатов</w:t>
      </w:r>
    </w:p>
    <w:p w:rsidR="009A59A5" w:rsidRPr="008E115D" w:rsidRDefault="009A59A5" w:rsidP="009A59A5">
      <w:pPr>
        <w:pStyle w:val="a7"/>
        <w:ind w:left="644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Каргатского района</w:t>
      </w:r>
    </w:p>
    <w:p w:rsidR="009A59A5" w:rsidRPr="008E115D" w:rsidRDefault="00D53046" w:rsidP="009A59A5">
      <w:pPr>
        <w:pStyle w:val="a7"/>
        <w:ind w:left="644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Новосибирской области</w:t>
      </w:r>
      <w:r w:rsidRPr="008E115D">
        <w:rPr>
          <w:rFonts w:ascii="Times New Roman" w:hAnsi="Times New Roman" w:cs="Times New Roman"/>
          <w:sz w:val="28"/>
          <w:szCs w:val="24"/>
        </w:rPr>
        <w:tab/>
      </w:r>
      <w:r w:rsidRPr="008E115D">
        <w:rPr>
          <w:rFonts w:ascii="Times New Roman" w:hAnsi="Times New Roman" w:cs="Times New Roman"/>
          <w:sz w:val="28"/>
          <w:szCs w:val="24"/>
        </w:rPr>
        <w:tab/>
      </w:r>
      <w:r w:rsidRPr="008E115D">
        <w:rPr>
          <w:rFonts w:ascii="Times New Roman" w:hAnsi="Times New Roman" w:cs="Times New Roman"/>
          <w:sz w:val="28"/>
          <w:szCs w:val="24"/>
        </w:rPr>
        <w:tab/>
      </w:r>
      <w:r w:rsidRPr="008E115D">
        <w:rPr>
          <w:rFonts w:ascii="Times New Roman" w:hAnsi="Times New Roman" w:cs="Times New Roman"/>
          <w:sz w:val="28"/>
          <w:szCs w:val="24"/>
        </w:rPr>
        <w:tab/>
      </w:r>
      <w:r w:rsidRPr="008E115D">
        <w:rPr>
          <w:rFonts w:ascii="Times New Roman" w:hAnsi="Times New Roman" w:cs="Times New Roman"/>
          <w:sz w:val="28"/>
          <w:szCs w:val="24"/>
        </w:rPr>
        <w:tab/>
      </w:r>
      <w:r w:rsidRPr="008E115D">
        <w:rPr>
          <w:rFonts w:ascii="Times New Roman" w:hAnsi="Times New Roman" w:cs="Times New Roman"/>
          <w:sz w:val="28"/>
          <w:szCs w:val="24"/>
        </w:rPr>
        <w:tab/>
      </w:r>
      <w:r w:rsidR="009A59A5" w:rsidRPr="008E115D">
        <w:rPr>
          <w:rFonts w:ascii="Times New Roman" w:hAnsi="Times New Roman" w:cs="Times New Roman"/>
          <w:sz w:val="28"/>
          <w:szCs w:val="24"/>
        </w:rPr>
        <w:t>Н.А.Зубарева</w:t>
      </w:r>
    </w:p>
    <w:p w:rsidR="00D53046" w:rsidRPr="008E115D" w:rsidRDefault="00D53046" w:rsidP="00594A64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D53046" w:rsidRPr="008E115D" w:rsidRDefault="00D53046" w:rsidP="00594A64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4755D4" w:rsidRPr="008E115D" w:rsidRDefault="004755D4" w:rsidP="00D53046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4755D4" w:rsidRPr="008E115D" w:rsidRDefault="004755D4" w:rsidP="00D53046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9F35B4" w:rsidRPr="008E115D" w:rsidRDefault="009F35B4" w:rsidP="00D53046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Приложение №1</w:t>
      </w:r>
    </w:p>
    <w:p w:rsidR="009F35B4" w:rsidRPr="008E115D" w:rsidRDefault="009F35B4" w:rsidP="00D53046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Утверждено решением Совета депутатов</w:t>
      </w:r>
    </w:p>
    <w:p w:rsidR="009F35B4" w:rsidRPr="008E115D" w:rsidRDefault="009F35B4" w:rsidP="00D53046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Каргатского района Новосибирской области</w:t>
      </w:r>
    </w:p>
    <w:p w:rsidR="009F35B4" w:rsidRPr="008E115D" w:rsidRDefault="008E115D" w:rsidP="00D53046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 «12</w:t>
      </w:r>
      <w:r w:rsidR="005E60E7" w:rsidRPr="008E115D">
        <w:rPr>
          <w:rFonts w:ascii="Times New Roman" w:hAnsi="Times New Roman" w:cs="Times New Roman"/>
          <w:sz w:val="28"/>
          <w:szCs w:val="24"/>
        </w:rPr>
        <w:t xml:space="preserve">» </w:t>
      </w:r>
      <w:r>
        <w:rPr>
          <w:rFonts w:ascii="Times New Roman" w:hAnsi="Times New Roman" w:cs="Times New Roman"/>
          <w:sz w:val="28"/>
          <w:szCs w:val="24"/>
        </w:rPr>
        <w:t>февраля</w:t>
      </w:r>
      <w:r w:rsidR="005E60E7" w:rsidRPr="008E115D">
        <w:rPr>
          <w:rFonts w:ascii="Times New Roman" w:hAnsi="Times New Roman" w:cs="Times New Roman"/>
          <w:sz w:val="28"/>
          <w:szCs w:val="24"/>
        </w:rPr>
        <w:t xml:space="preserve"> </w:t>
      </w:r>
      <w:r w:rsidR="009F35B4" w:rsidRPr="008E115D">
        <w:rPr>
          <w:rFonts w:ascii="Times New Roman" w:hAnsi="Times New Roman" w:cs="Times New Roman"/>
          <w:sz w:val="28"/>
          <w:szCs w:val="24"/>
        </w:rPr>
        <w:t>20</w:t>
      </w:r>
      <w:r>
        <w:rPr>
          <w:rFonts w:ascii="Times New Roman" w:hAnsi="Times New Roman" w:cs="Times New Roman"/>
          <w:sz w:val="28"/>
          <w:szCs w:val="24"/>
        </w:rPr>
        <w:t>25 года № 279</w:t>
      </w:r>
      <w:bookmarkStart w:id="0" w:name="_GoBack"/>
      <w:bookmarkEnd w:id="0"/>
    </w:p>
    <w:p w:rsidR="009F35B4" w:rsidRPr="008E115D" w:rsidRDefault="009F35B4" w:rsidP="00594A6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F35B4" w:rsidRPr="008E115D" w:rsidRDefault="009F35B4" w:rsidP="00594A6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>ПОЛОЖЕНИЕ</w:t>
      </w:r>
    </w:p>
    <w:p w:rsidR="009F35B4" w:rsidRPr="008E115D" w:rsidRDefault="0091716E" w:rsidP="00594A6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 xml:space="preserve">ОБ АППАРАТЕ СОВЕТА ДЕПУТАТОВ </w:t>
      </w:r>
      <w:r w:rsidR="009F35B4" w:rsidRPr="008E115D">
        <w:rPr>
          <w:rFonts w:ascii="Times New Roman" w:hAnsi="Times New Roman" w:cs="Times New Roman"/>
          <w:b/>
          <w:sz w:val="28"/>
          <w:szCs w:val="24"/>
        </w:rPr>
        <w:t>КАРГАТСКОГО РАЙОНА</w:t>
      </w:r>
    </w:p>
    <w:p w:rsidR="0091716E" w:rsidRPr="008E115D" w:rsidRDefault="009F35B4" w:rsidP="00594A6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>НОВОСИБИРСКОЙ ОБЛАСТИ</w:t>
      </w: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FE29BF" w:rsidRPr="008E115D" w:rsidRDefault="00350BAC" w:rsidP="00594A64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>Общие положения</w:t>
      </w:r>
    </w:p>
    <w:p w:rsidR="005E60E7" w:rsidRPr="008E115D" w:rsidRDefault="005E60E7" w:rsidP="00594A64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1.1. Настоящее Положение об </w:t>
      </w:r>
      <w:r w:rsidR="005E60E7" w:rsidRPr="008E115D">
        <w:rPr>
          <w:rFonts w:ascii="Times New Roman" w:hAnsi="Times New Roman" w:cs="Times New Roman"/>
          <w:sz w:val="28"/>
          <w:szCs w:val="24"/>
        </w:rPr>
        <w:t>А</w:t>
      </w:r>
      <w:r w:rsidRPr="008E115D">
        <w:rPr>
          <w:rFonts w:ascii="Times New Roman" w:hAnsi="Times New Roman" w:cs="Times New Roman"/>
          <w:sz w:val="28"/>
          <w:szCs w:val="24"/>
        </w:rPr>
        <w:t xml:space="preserve">ппарате Совета депутатов </w:t>
      </w:r>
      <w:r w:rsidR="00377454" w:rsidRPr="008E115D">
        <w:rPr>
          <w:rFonts w:ascii="Times New Roman" w:hAnsi="Times New Roman" w:cs="Times New Roman"/>
          <w:sz w:val="28"/>
          <w:szCs w:val="24"/>
        </w:rPr>
        <w:t>Каргатского района Новосибирской области</w:t>
      </w:r>
      <w:r w:rsidR="005E60E7" w:rsidRPr="008E115D">
        <w:rPr>
          <w:rFonts w:ascii="Times New Roman" w:hAnsi="Times New Roman" w:cs="Times New Roman"/>
          <w:sz w:val="28"/>
          <w:szCs w:val="24"/>
        </w:rPr>
        <w:t xml:space="preserve"> </w:t>
      </w:r>
      <w:r w:rsidRPr="008E115D">
        <w:rPr>
          <w:rFonts w:ascii="Times New Roman" w:hAnsi="Times New Roman" w:cs="Times New Roman"/>
          <w:sz w:val="28"/>
          <w:szCs w:val="24"/>
        </w:rPr>
        <w:t xml:space="preserve">(далее по тексту </w:t>
      </w:r>
      <w:r w:rsidR="005E60E7" w:rsidRPr="008E115D">
        <w:rPr>
          <w:rFonts w:ascii="Times New Roman" w:hAnsi="Times New Roman" w:cs="Times New Roman"/>
          <w:sz w:val="28"/>
          <w:szCs w:val="24"/>
        </w:rPr>
        <w:t>–</w:t>
      </w:r>
      <w:r w:rsidRPr="008E115D">
        <w:rPr>
          <w:rFonts w:ascii="Times New Roman" w:hAnsi="Times New Roman" w:cs="Times New Roman"/>
          <w:sz w:val="28"/>
          <w:szCs w:val="24"/>
        </w:rPr>
        <w:t xml:space="preserve"> Положение) определяет основные задачи и функции аппарата Совета</w:t>
      </w:r>
      <w:r w:rsidR="00377454" w:rsidRPr="008E115D">
        <w:rPr>
          <w:rFonts w:ascii="Times New Roman" w:hAnsi="Times New Roman" w:cs="Times New Roman"/>
          <w:sz w:val="28"/>
          <w:szCs w:val="24"/>
        </w:rPr>
        <w:t xml:space="preserve"> депутатов Каргатско</w:t>
      </w:r>
      <w:r w:rsidR="005E60E7" w:rsidRPr="008E115D">
        <w:rPr>
          <w:rFonts w:ascii="Times New Roman" w:hAnsi="Times New Roman" w:cs="Times New Roman"/>
          <w:sz w:val="28"/>
          <w:szCs w:val="24"/>
        </w:rPr>
        <w:t>го района Новосибирской области</w:t>
      </w:r>
      <w:r w:rsidRPr="008E115D">
        <w:rPr>
          <w:rFonts w:ascii="Times New Roman" w:hAnsi="Times New Roman" w:cs="Times New Roman"/>
          <w:sz w:val="28"/>
          <w:szCs w:val="24"/>
        </w:rPr>
        <w:t>, а также порядок его деятельности.</w:t>
      </w:r>
    </w:p>
    <w:p w:rsidR="00350BAC" w:rsidRPr="008E115D" w:rsidRDefault="00463D68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1.2. </w:t>
      </w:r>
      <w:r w:rsidR="00350BAC" w:rsidRPr="008E115D">
        <w:rPr>
          <w:rFonts w:ascii="Times New Roman" w:hAnsi="Times New Roman" w:cs="Times New Roman"/>
          <w:sz w:val="28"/>
          <w:szCs w:val="24"/>
        </w:rPr>
        <w:t>Правовую основу деятельности Аппарата составляют: К</w:t>
      </w:r>
      <w:r w:rsidR="005E60E7" w:rsidRPr="008E115D">
        <w:rPr>
          <w:rFonts w:ascii="Times New Roman" w:hAnsi="Times New Roman" w:cs="Times New Roman"/>
          <w:sz w:val="28"/>
          <w:szCs w:val="24"/>
        </w:rPr>
        <w:t>онституция Российской Федерации,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Трудовой кодекс Р</w:t>
      </w:r>
      <w:r w:rsidR="005E60E7" w:rsidRPr="008E115D">
        <w:rPr>
          <w:rFonts w:ascii="Times New Roman" w:hAnsi="Times New Roman" w:cs="Times New Roman"/>
          <w:sz w:val="28"/>
          <w:szCs w:val="24"/>
        </w:rPr>
        <w:t>оссийской Федерации, Федеральный закон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от 06.10.2003 № 131-ФЗ "Об общих принципах организации местного самоупр</w:t>
      </w:r>
      <w:r w:rsidR="005E60E7" w:rsidRPr="008E115D">
        <w:rPr>
          <w:rFonts w:ascii="Times New Roman" w:hAnsi="Times New Roman" w:cs="Times New Roman"/>
          <w:sz w:val="28"/>
          <w:szCs w:val="24"/>
        </w:rPr>
        <w:t>авления в Российской Федерации", Федеральный закон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от 02.03.2007 № 25-ФЗ "О муниципальной</w:t>
      </w:r>
      <w:r w:rsidR="005E60E7" w:rsidRPr="008E115D">
        <w:rPr>
          <w:rFonts w:ascii="Times New Roman" w:hAnsi="Times New Roman" w:cs="Times New Roman"/>
          <w:sz w:val="28"/>
          <w:szCs w:val="24"/>
        </w:rPr>
        <w:t xml:space="preserve"> службе в Российской Федерации", Федеральный закон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от 02.05.2006 № 59-ФЗ "О порядке рассмотрения обращений граждан в Российской Федерации"</w:t>
      </w:r>
      <w:r w:rsidR="005E60E7" w:rsidRPr="008E115D">
        <w:rPr>
          <w:rFonts w:ascii="Times New Roman" w:hAnsi="Times New Roman" w:cs="Times New Roman"/>
          <w:sz w:val="28"/>
          <w:szCs w:val="24"/>
        </w:rPr>
        <w:t>,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З</w:t>
      </w:r>
      <w:r w:rsidR="00DB49C4" w:rsidRPr="008E115D">
        <w:rPr>
          <w:rFonts w:ascii="Times New Roman" w:hAnsi="Times New Roman" w:cs="Times New Roman"/>
          <w:sz w:val="28"/>
          <w:szCs w:val="24"/>
        </w:rPr>
        <w:t>ак</w:t>
      </w:r>
      <w:r w:rsidR="005E60E7" w:rsidRPr="008E115D">
        <w:rPr>
          <w:rFonts w:ascii="Times New Roman" w:hAnsi="Times New Roman" w:cs="Times New Roman"/>
          <w:sz w:val="28"/>
          <w:szCs w:val="24"/>
        </w:rPr>
        <w:t>он</w:t>
      </w:r>
      <w:r w:rsidR="00DB49C4" w:rsidRPr="008E115D">
        <w:rPr>
          <w:rFonts w:ascii="Times New Roman" w:hAnsi="Times New Roman" w:cs="Times New Roman"/>
          <w:sz w:val="28"/>
          <w:szCs w:val="24"/>
        </w:rPr>
        <w:t xml:space="preserve"> </w:t>
      </w:r>
      <w:r w:rsidR="005E60E7" w:rsidRPr="008E115D">
        <w:rPr>
          <w:rFonts w:ascii="Times New Roman" w:hAnsi="Times New Roman" w:cs="Times New Roman"/>
          <w:sz w:val="28"/>
          <w:szCs w:val="24"/>
        </w:rPr>
        <w:t>Новосибирской области от 30.10.</w:t>
      </w:r>
      <w:r w:rsidR="00DB49C4" w:rsidRPr="008E115D">
        <w:rPr>
          <w:rFonts w:ascii="Times New Roman" w:hAnsi="Times New Roman" w:cs="Times New Roman"/>
          <w:sz w:val="28"/>
          <w:szCs w:val="24"/>
        </w:rPr>
        <w:t>2007 № 157</w:t>
      </w:r>
      <w:r w:rsidR="00350BAC" w:rsidRPr="008E115D">
        <w:rPr>
          <w:rFonts w:ascii="Times New Roman" w:hAnsi="Times New Roman" w:cs="Times New Roman"/>
          <w:sz w:val="28"/>
          <w:szCs w:val="24"/>
        </w:rPr>
        <w:t>-ОЗ "О му</w:t>
      </w:r>
      <w:r w:rsidR="00DB49C4" w:rsidRPr="008E115D">
        <w:rPr>
          <w:rFonts w:ascii="Times New Roman" w:hAnsi="Times New Roman" w:cs="Times New Roman"/>
          <w:sz w:val="28"/>
          <w:szCs w:val="24"/>
        </w:rPr>
        <w:t xml:space="preserve">ниципальной службе в Новосибирской </w:t>
      </w:r>
      <w:r w:rsidR="00350BAC" w:rsidRPr="008E115D">
        <w:rPr>
          <w:rFonts w:ascii="Times New Roman" w:hAnsi="Times New Roman" w:cs="Times New Roman"/>
          <w:sz w:val="28"/>
          <w:szCs w:val="24"/>
        </w:rPr>
        <w:t>области",</w:t>
      </w:r>
      <w:r w:rsidR="00DB49C4" w:rsidRPr="008E115D">
        <w:rPr>
          <w:rFonts w:ascii="Times New Roman" w:hAnsi="Times New Roman" w:cs="Times New Roman"/>
          <w:sz w:val="28"/>
          <w:szCs w:val="24"/>
        </w:rPr>
        <w:t xml:space="preserve"> </w:t>
      </w:r>
      <w:r w:rsidR="00350BAC" w:rsidRPr="008E115D">
        <w:rPr>
          <w:rFonts w:ascii="Times New Roman" w:hAnsi="Times New Roman" w:cs="Times New Roman"/>
          <w:sz w:val="28"/>
          <w:szCs w:val="24"/>
        </w:rPr>
        <w:t>иные нормативные правовые акты Ро</w:t>
      </w:r>
      <w:r w:rsidR="00DB49C4" w:rsidRPr="008E115D">
        <w:rPr>
          <w:rFonts w:ascii="Times New Roman" w:hAnsi="Times New Roman" w:cs="Times New Roman"/>
          <w:sz w:val="28"/>
          <w:szCs w:val="24"/>
        </w:rPr>
        <w:t xml:space="preserve">ссийской Федерации и Новосибирской </w:t>
      </w:r>
      <w:r w:rsidR="00350BAC" w:rsidRPr="008E115D">
        <w:rPr>
          <w:rFonts w:ascii="Times New Roman" w:hAnsi="Times New Roman" w:cs="Times New Roman"/>
          <w:sz w:val="28"/>
          <w:szCs w:val="24"/>
        </w:rPr>
        <w:t>области, Устав муниципально</w:t>
      </w:r>
      <w:r w:rsidR="00DB49C4" w:rsidRPr="008E115D">
        <w:rPr>
          <w:rFonts w:ascii="Times New Roman" w:hAnsi="Times New Roman" w:cs="Times New Roman"/>
          <w:sz w:val="28"/>
          <w:szCs w:val="24"/>
        </w:rPr>
        <w:t xml:space="preserve">го образования Каргатского района, 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Регламент работы</w:t>
      </w:r>
      <w:r w:rsidR="00DB49C4" w:rsidRPr="008E115D">
        <w:rPr>
          <w:rFonts w:ascii="Times New Roman" w:hAnsi="Times New Roman" w:cs="Times New Roman"/>
          <w:sz w:val="28"/>
          <w:szCs w:val="24"/>
        </w:rPr>
        <w:t xml:space="preserve"> Совета депутатов  Каргатского района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, иные муниципальные правовые акты </w:t>
      </w:r>
      <w:r w:rsidR="00DB49C4" w:rsidRPr="008E115D">
        <w:rPr>
          <w:rFonts w:ascii="Times New Roman" w:hAnsi="Times New Roman" w:cs="Times New Roman"/>
          <w:sz w:val="28"/>
          <w:szCs w:val="24"/>
        </w:rPr>
        <w:t>Совета депутатов Каргатского района</w:t>
      </w:r>
      <w:r w:rsidR="00350BAC" w:rsidRPr="008E115D">
        <w:rPr>
          <w:rFonts w:ascii="Times New Roman" w:hAnsi="Times New Roman" w:cs="Times New Roman"/>
          <w:sz w:val="28"/>
          <w:szCs w:val="24"/>
        </w:rPr>
        <w:t>, на</w:t>
      </w:r>
      <w:r w:rsidR="00D53046" w:rsidRPr="008E115D">
        <w:rPr>
          <w:rFonts w:ascii="Times New Roman" w:hAnsi="Times New Roman" w:cs="Times New Roman"/>
          <w:sz w:val="28"/>
          <w:szCs w:val="24"/>
        </w:rPr>
        <w:t>стоящее Положение, распоряжения</w:t>
      </w:r>
      <w:r w:rsidR="00DB49C4" w:rsidRPr="008E115D">
        <w:rPr>
          <w:rFonts w:ascii="Times New Roman" w:hAnsi="Times New Roman" w:cs="Times New Roman"/>
          <w:sz w:val="28"/>
          <w:szCs w:val="24"/>
        </w:rPr>
        <w:t xml:space="preserve"> и постановления Председателя Совета депутатов  Каргатского района.</w:t>
      </w:r>
    </w:p>
    <w:p w:rsidR="00463D68" w:rsidRPr="008E115D" w:rsidRDefault="00463D68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1.3 Трудовые отношения работников Аппарата регулируются федеральным областным законодательством о муниципальной службе, Трудовым кодексом РФ и нормативными правовыми актами Совета депутатов Каргатского района</w:t>
      </w:r>
    </w:p>
    <w:p w:rsidR="005E60E7" w:rsidRPr="008E115D" w:rsidRDefault="005E60E7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350BAC" w:rsidRPr="008E115D" w:rsidRDefault="00350BAC" w:rsidP="00594A64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>Основные задачи Аппарата</w:t>
      </w:r>
    </w:p>
    <w:p w:rsidR="005E60E7" w:rsidRPr="008E115D" w:rsidRDefault="005E60E7" w:rsidP="00594A64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350BAC" w:rsidRPr="008E115D" w:rsidRDefault="00350BAC" w:rsidP="00594A6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На Аппарат возлагаются следующие основные задачи:</w:t>
      </w: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2.1. </w:t>
      </w:r>
      <w:r w:rsidR="00F949DC" w:rsidRPr="008E115D">
        <w:rPr>
          <w:rFonts w:ascii="Times New Roman" w:hAnsi="Times New Roman" w:cs="Times New Roman"/>
          <w:sz w:val="28"/>
          <w:szCs w:val="24"/>
        </w:rPr>
        <w:t xml:space="preserve">Осуществлять правовое, организационное, документационное, аналитическое, информационное, материально-техническое обеспечение и иное обеспечение исполнения полномочий Совета депутатов (далее – Совет </w:t>
      </w:r>
      <w:r w:rsidR="00F949DC" w:rsidRPr="008E115D">
        <w:rPr>
          <w:rFonts w:ascii="Times New Roman" w:hAnsi="Times New Roman" w:cs="Times New Roman"/>
          <w:sz w:val="28"/>
          <w:szCs w:val="24"/>
        </w:rPr>
        <w:lastRenderedPageBreak/>
        <w:t>депутатов), установленных Уставом Каргатского района Новосибирской области и Регламентом Совета депутатов Каргатского района Новосибирской области;</w:t>
      </w:r>
    </w:p>
    <w:p w:rsidR="00F949DC" w:rsidRPr="008E115D" w:rsidRDefault="00F949D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2.2 В</w:t>
      </w:r>
      <w:r w:rsidR="00350BAC" w:rsidRPr="008E115D">
        <w:rPr>
          <w:rFonts w:ascii="Times New Roman" w:hAnsi="Times New Roman" w:cs="Times New Roman"/>
          <w:sz w:val="28"/>
          <w:szCs w:val="24"/>
        </w:rPr>
        <w:t>е</w:t>
      </w:r>
      <w:r w:rsidRPr="008E115D">
        <w:rPr>
          <w:rFonts w:ascii="Times New Roman" w:hAnsi="Times New Roman" w:cs="Times New Roman"/>
          <w:sz w:val="28"/>
          <w:szCs w:val="24"/>
        </w:rPr>
        <w:t>сти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учет документов и писем, поступивших в Совет депутатов, в соответствии с порядком, установленным</w:t>
      </w:r>
      <w:r w:rsidRPr="008E115D">
        <w:rPr>
          <w:rFonts w:ascii="Times New Roman" w:hAnsi="Times New Roman" w:cs="Times New Roman"/>
          <w:sz w:val="28"/>
          <w:szCs w:val="24"/>
        </w:rPr>
        <w:t xml:space="preserve"> действующим законодательством;</w:t>
      </w:r>
    </w:p>
    <w:p w:rsidR="00F949DC" w:rsidRPr="008E115D" w:rsidRDefault="00F949D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2.3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="00173458" w:rsidRPr="008E115D">
        <w:rPr>
          <w:rFonts w:ascii="Times New Roman" w:hAnsi="Times New Roman" w:cs="Times New Roman"/>
          <w:sz w:val="28"/>
          <w:szCs w:val="24"/>
        </w:rPr>
        <w:t>О</w:t>
      </w:r>
      <w:r w:rsidR="00350BAC" w:rsidRPr="008E115D">
        <w:rPr>
          <w:rFonts w:ascii="Times New Roman" w:hAnsi="Times New Roman" w:cs="Times New Roman"/>
          <w:sz w:val="28"/>
          <w:szCs w:val="24"/>
        </w:rPr>
        <w:t>каз</w:t>
      </w:r>
      <w:r w:rsidRPr="008E115D">
        <w:rPr>
          <w:rFonts w:ascii="Times New Roman" w:hAnsi="Times New Roman" w:cs="Times New Roman"/>
          <w:sz w:val="28"/>
          <w:szCs w:val="24"/>
        </w:rPr>
        <w:t>ывать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практическ</w:t>
      </w:r>
      <w:r w:rsidRPr="008E115D">
        <w:rPr>
          <w:rFonts w:ascii="Times New Roman" w:hAnsi="Times New Roman" w:cs="Times New Roman"/>
          <w:sz w:val="28"/>
          <w:szCs w:val="24"/>
        </w:rPr>
        <w:t>ую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</w:t>
      </w:r>
      <w:r w:rsidR="00DB49C4" w:rsidRPr="008E115D">
        <w:rPr>
          <w:rFonts w:ascii="Times New Roman" w:hAnsi="Times New Roman" w:cs="Times New Roman"/>
          <w:sz w:val="28"/>
          <w:szCs w:val="24"/>
        </w:rPr>
        <w:t>и юридическ</w:t>
      </w:r>
      <w:r w:rsidRPr="008E115D">
        <w:rPr>
          <w:rFonts w:ascii="Times New Roman" w:hAnsi="Times New Roman" w:cs="Times New Roman"/>
          <w:sz w:val="28"/>
          <w:szCs w:val="24"/>
        </w:rPr>
        <w:t>ую</w:t>
      </w:r>
      <w:r w:rsidR="00DB49C4" w:rsidRPr="008E115D">
        <w:rPr>
          <w:rFonts w:ascii="Times New Roman" w:hAnsi="Times New Roman" w:cs="Times New Roman"/>
          <w:sz w:val="28"/>
          <w:szCs w:val="24"/>
        </w:rPr>
        <w:t xml:space="preserve"> </w:t>
      </w:r>
      <w:r w:rsidRPr="008E115D">
        <w:rPr>
          <w:rFonts w:ascii="Times New Roman" w:hAnsi="Times New Roman" w:cs="Times New Roman"/>
          <w:sz w:val="28"/>
          <w:szCs w:val="24"/>
        </w:rPr>
        <w:t>помощь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депутатам в осуществлении их полномочий. </w:t>
      </w:r>
    </w:p>
    <w:p w:rsidR="00F949DC" w:rsidRPr="008E115D" w:rsidRDefault="00F949D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350BAC" w:rsidRPr="008E115D" w:rsidRDefault="00350BAC" w:rsidP="00594A64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>Основные функции Аппарата</w:t>
      </w:r>
    </w:p>
    <w:p w:rsidR="00F949DC" w:rsidRPr="008E115D" w:rsidRDefault="00F949DC" w:rsidP="00594A64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350BAC" w:rsidRPr="008E115D" w:rsidRDefault="00350BAC" w:rsidP="00594A6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Аппарат выполняет следующие основные функции:</w:t>
      </w:r>
      <w:r w:rsidR="00F949DC" w:rsidRPr="008E115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3.1. Подготовка заседаний Совета депутатов, постоянных комиссий, а также совещаний в соответствии с Регламентом работы Совета депутато</w:t>
      </w:r>
      <w:r w:rsidR="00D067F0" w:rsidRPr="008E115D">
        <w:rPr>
          <w:rFonts w:ascii="Times New Roman" w:hAnsi="Times New Roman" w:cs="Times New Roman"/>
          <w:sz w:val="28"/>
          <w:szCs w:val="24"/>
        </w:rPr>
        <w:t xml:space="preserve">в, </w:t>
      </w:r>
      <w:r w:rsidRPr="008E115D">
        <w:rPr>
          <w:rFonts w:ascii="Times New Roman" w:hAnsi="Times New Roman" w:cs="Times New Roman"/>
          <w:sz w:val="28"/>
          <w:szCs w:val="24"/>
        </w:rPr>
        <w:t>планами работы Совета депутатов, графиками заседаний постоянных комиссий, поручениями Председателя Совета депутатов.</w:t>
      </w: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3.2. Обеспечение протокольного обслуживания заседан</w:t>
      </w:r>
      <w:r w:rsidR="00173458" w:rsidRPr="008E115D">
        <w:rPr>
          <w:rFonts w:ascii="Times New Roman" w:hAnsi="Times New Roman" w:cs="Times New Roman"/>
          <w:sz w:val="28"/>
          <w:szCs w:val="24"/>
        </w:rPr>
        <w:t>ий Совета депутатов, постоянных</w:t>
      </w:r>
      <w:r w:rsidR="00275436" w:rsidRPr="008E115D">
        <w:rPr>
          <w:rFonts w:ascii="Times New Roman" w:hAnsi="Times New Roman" w:cs="Times New Roman"/>
          <w:sz w:val="28"/>
          <w:szCs w:val="24"/>
        </w:rPr>
        <w:t xml:space="preserve"> комисси</w:t>
      </w:r>
      <w:r w:rsidR="00173458" w:rsidRPr="008E115D">
        <w:rPr>
          <w:rFonts w:ascii="Times New Roman" w:hAnsi="Times New Roman" w:cs="Times New Roman"/>
          <w:sz w:val="28"/>
          <w:szCs w:val="24"/>
        </w:rPr>
        <w:t>й</w:t>
      </w:r>
      <w:r w:rsidR="00275436" w:rsidRPr="008E115D">
        <w:rPr>
          <w:rFonts w:ascii="Times New Roman" w:hAnsi="Times New Roman" w:cs="Times New Roman"/>
          <w:sz w:val="28"/>
          <w:szCs w:val="24"/>
        </w:rPr>
        <w:t xml:space="preserve"> Совета </w:t>
      </w:r>
      <w:r w:rsidR="00173458" w:rsidRPr="008E115D">
        <w:rPr>
          <w:rFonts w:ascii="Times New Roman" w:hAnsi="Times New Roman" w:cs="Times New Roman"/>
          <w:sz w:val="28"/>
          <w:szCs w:val="24"/>
        </w:rPr>
        <w:t>депутатов</w:t>
      </w:r>
      <w:r w:rsidRPr="008E115D">
        <w:rPr>
          <w:rFonts w:ascii="Times New Roman" w:hAnsi="Times New Roman" w:cs="Times New Roman"/>
          <w:sz w:val="28"/>
          <w:szCs w:val="24"/>
        </w:rPr>
        <w:t>, совещаний, проводимых Советом депутатов</w:t>
      </w:r>
      <w:r w:rsidR="00275436" w:rsidRPr="008E115D">
        <w:rPr>
          <w:rFonts w:ascii="Times New Roman" w:hAnsi="Times New Roman" w:cs="Times New Roman"/>
          <w:sz w:val="28"/>
          <w:szCs w:val="24"/>
        </w:rPr>
        <w:t>.</w:t>
      </w: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3.3. Своевременное оповещение депутатов, должностных ли</w:t>
      </w:r>
      <w:r w:rsidR="00275436" w:rsidRPr="008E115D">
        <w:rPr>
          <w:rFonts w:ascii="Times New Roman" w:hAnsi="Times New Roman" w:cs="Times New Roman"/>
          <w:sz w:val="28"/>
          <w:szCs w:val="24"/>
        </w:rPr>
        <w:t>ц и специалистов администрации Каргатского района,</w:t>
      </w:r>
      <w:r w:rsidRPr="008E115D">
        <w:rPr>
          <w:rFonts w:ascii="Times New Roman" w:hAnsi="Times New Roman" w:cs="Times New Roman"/>
          <w:sz w:val="28"/>
          <w:szCs w:val="24"/>
        </w:rPr>
        <w:t xml:space="preserve"> прокуратуры, средств массовой информации, граждан и иных заинтересованных лиц о запланированных Советом депутатов мероприятиях. </w:t>
      </w:r>
    </w:p>
    <w:p w:rsidR="00350BAC" w:rsidRPr="008E115D" w:rsidRDefault="00173458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3.4</w:t>
      </w:r>
      <w:r w:rsidR="00350BAC" w:rsidRPr="008E115D">
        <w:rPr>
          <w:rFonts w:ascii="Times New Roman" w:hAnsi="Times New Roman" w:cs="Times New Roman"/>
          <w:sz w:val="28"/>
          <w:szCs w:val="24"/>
        </w:rPr>
        <w:t>. Подготовка и оформление материалов к заседан</w:t>
      </w:r>
      <w:r w:rsidR="00AF414D" w:rsidRPr="008E115D">
        <w:rPr>
          <w:rFonts w:ascii="Times New Roman" w:hAnsi="Times New Roman" w:cs="Times New Roman"/>
          <w:sz w:val="28"/>
          <w:szCs w:val="24"/>
        </w:rPr>
        <w:t>иям Совета депутатов, постоянных комиссий</w:t>
      </w:r>
      <w:r w:rsidR="00566CDD" w:rsidRPr="008E115D">
        <w:rPr>
          <w:rFonts w:ascii="Times New Roman" w:hAnsi="Times New Roman" w:cs="Times New Roman"/>
          <w:sz w:val="28"/>
          <w:szCs w:val="24"/>
        </w:rPr>
        <w:t xml:space="preserve"> Совета </w:t>
      </w:r>
      <w:r w:rsidR="00AF414D" w:rsidRPr="008E115D">
        <w:rPr>
          <w:rFonts w:ascii="Times New Roman" w:hAnsi="Times New Roman" w:cs="Times New Roman"/>
          <w:sz w:val="28"/>
          <w:szCs w:val="24"/>
        </w:rPr>
        <w:t>депутатов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, рабочих групп, </w:t>
      </w:r>
      <w:r w:rsidR="00566CDD" w:rsidRPr="008E115D">
        <w:rPr>
          <w:rFonts w:ascii="Times New Roman" w:hAnsi="Times New Roman" w:cs="Times New Roman"/>
          <w:sz w:val="28"/>
          <w:szCs w:val="24"/>
        </w:rPr>
        <w:t>совещаний</w:t>
      </w:r>
      <w:r w:rsidR="00350BAC" w:rsidRPr="008E115D">
        <w:rPr>
          <w:rFonts w:ascii="Times New Roman" w:hAnsi="Times New Roman" w:cs="Times New Roman"/>
          <w:sz w:val="28"/>
          <w:szCs w:val="24"/>
        </w:rPr>
        <w:t>: проектов решений, правовых заключений на них, справочных материалов, иных необходимых материалов (обращений депутатов, прокуратуры, государственных и муниципальных органов власти, общественных и иных организаций, должностных и физических лиц и др.).</w:t>
      </w: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</w:t>
      </w:r>
      <w:r w:rsidR="00AF414D" w:rsidRPr="008E115D">
        <w:rPr>
          <w:rFonts w:ascii="Times New Roman" w:hAnsi="Times New Roman" w:cs="Times New Roman"/>
          <w:sz w:val="28"/>
          <w:szCs w:val="24"/>
        </w:rPr>
        <w:t>5</w:t>
      </w:r>
      <w:r w:rsidRPr="008E115D">
        <w:rPr>
          <w:rFonts w:ascii="Times New Roman" w:hAnsi="Times New Roman" w:cs="Times New Roman"/>
          <w:sz w:val="28"/>
          <w:szCs w:val="24"/>
        </w:rPr>
        <w:t>. П</w:t>
      </w:r>
      <w:r w:rsidR="00AF414D" w:rsidRPr="008E115D">
        <w:rPr>
          <w:rFonts w:ascii="Times New Roman" w:hAnsi="Times New Roman" w:cs="Times New Roman"/>
          <w:sz w:val="28"/>
          <w:szCs w:val="24"/>
        </w:rPr>
        <w:t>риём</w:t>
      </w:r>
      <w:r w:rsidRPr="008E115D">
        <w:rPr>
          <w:rFonts w:ascii="Times New Roman" w:hAnsi="Times New Roman" w:cs="Times New Roman"/>
          <w:sz w:val="28"/>
          <w:szCs w:val="24"/>
        </w:rPr>
        <w:t xml:space="preserve"> от разработчиков проектов нормативных правовых актов и иных решений, </w:t>
      </w:r>
      <w:r w:rsidR="00AF414D" w:rsidRPr="008E115D">
        <w:rPr>
          <w:rFonts w:ascii="Times New Roman" w:hAnsi="Times New Roman" w:cs="Times New Roman"/>
          <w:sz w:val="28"/>
          <w:szCs w:val="24"/>
        </w:rPr>
        <w:t>как бумажных, так и</w:t>
      </w:r>
      <w:r w:rsidRPr="008E115D">
        <w:rPr>
          <w:rFonts w:ascii="Times New Roman" w:hAnsi="Times New Roman" w:cs="Times New Roman"/>
          <w:sz w:val="28"/>
          <w:szCs w:val="24"/>
        </w:rPr>
        <w:t xml:space="preserve"> электронных версий указанных документов.</w:t>
      </w:r>
    </w:p>
    <w:p w:rsidR="00AF414D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</w:t>
      </w:r>
      <w:r w:rsidR="00AF414D" w:rsidRPr="008E115D">
        <w:rPr>
          <w:rFonts w:ascii="Times New Roman" w:hAnsi="Times New Roman" w:cs="Times New Roman"/>
          <w:sz w:val="28"/>
          <w:szCs w:val="24"/>
        </w:rPr>
        <w:t>6</w:t>
      </w:r>
      <w:r w:rsidRPr="008E115D">
        <w:rPr>
          <w:rFonts w:ascii="Times New Roman" w:hAnsi="Times New Roman" w:cs="Times New Roman"/>
          <w:sz w:val="28"/>
          <w:szCs w:val="24"/>
        </w:rPr>
        <w:t>. Оформление решений Совета депутатов в соответствии с требованиями нормативных документов.</w:t>
      </w:r>
      <w:r w:rsidR="00566CDD" w:rsidRPr="008E115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66CDD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3.7. </w:t>
      </w:r>
      <w:r w:rsidR="00463D68" w:rsidRPr="008E115D">
        <w:rPr>
          <w:rFonts w:ascii="Times New Roman" w:hAnsi="Times New Roman" w:cs="Times New Roman"/>
          <w:sz w:val="28"/>
          <w:szCs w:val="24"/>
        </w:rPr>
        <w:t>Опубликование</w:t>
      </w:r>
      <w:r w:rsidRPr="008E115D">
        <w:rPr>
          <w:rFonts w:ascii="Times New Roman" w:hAnsi="Times New Roman" w:cs="Times New Roman"/>
          <w:sz w:val="28"/>
          <w:szCs w:val="24"/>
        </w:rPr>
        <w:t xml:space="preserve"> принятых нормативных правовых</w:t>
      </w:r>
      <w:r w:rsidR="00463D68" w:rsidRPr="008E115D">
        <w:rPr>
          <w:rFonts w:ascii="Times New Roman" w:hAnsi="Times New Roman" w:cs="Times New Roman"/>
          <w:sz w:val="28"/>
          <w:szCs w:val="24"/>
        </w:rPr>
        <w:t xml:space="preserve"> актов Совета депутатов в официальном</w:t>
      </w:r>
      <w:r w:rsidRPr="008E115D">
        <w:rPr>
          <w:rFonts w:ascii="Times New Roman" w:hAnsi="Times New Roman" w:cs="Times New Roman"/>
          <w:sz w:val="28"/>
          <w:szCs w:val="24"/>
        </w:rPr>
        <w:t xml:space="preserve"> орган</w:t>
      </w:r>
      <w:r w:rsidR="00463D68" w:rsidRPr="008E115D">
        <w:rPr>
          <w:rFonts w:ascii="Times New Roman" w:hAnsi="Times New Roman" w:cs="Times New Roman"/>
          <w:sz w:val="28"/>
          <w:szCs w:val="24"/>
        </w:rPr>
        <w:t>е</w:t>
      </w:r>
      <w:r w:rsidRPr="008E115D">
        <w:rPr>
          <w:rFonts w:ascii="Times New Roman" w:hAnsi="Times New Roman" w:cs="Times New Roman"/>
          <w:sz w:val="28"/>
          <w:szCs w:val="24"/>
        </w:rPr>
        <w:t xml:space="preserve"> печати </w:t>
      </w:r>
      <w:r w:rsidR="009B46CA" w:rsidRPr="008E115D">
        <w:rPr>
          <w:rFonts w:ascii="Times New Roman" w:hAnsi="Times New Roman" w:cs="Times New Roman"/>
          <w:sz w:val="28"/>
          <w:szCs w:val="24"/>
        </w:rPr>
        <w:t>«Вестник Каргатского района»</w:t>
      </w:r>
      <w:r w:rsidRPr="008E115D">
        <w:rPr>
          <w:rFonts w:ascii="Times New Roman" w:hAnsi="Times New Roman" w:cs="Times New Roman"/>
          <w:sz w:val="28"/>
          <w:szCs w:val="24"/>
        </w:rPr>
        <w:t>.</w:t>
      </w:r>
    </w:p>
    <w:p w:rsidR="00463D68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3.8. </w:t>
      </w:r>
      <w:r w:rsidR="00463D68" w:rsidRPr="008E115D">
        <w:rPr>
          <w:rFonts w:ascii="Times New Roman" w:hAnsi="Times New Roman" w:cs="Times New Roman"/>
          <w:sz w:val="28"/>
          <w:szCs w:val="24"/>
        </w:rPr>
        <w:t>Обеспечение функционирования реестра муниципальных правовых актов Совета депутатов и размещение его в течение десяти дней на официальном сайте администрации Каргатсткого района Новосибирской области</w:t>
      </w:r>
      <w:r w:rsidR="00596753" w:rsidRPr="008E115D">
        <w:rPr>
          <w:rFonts w:ascii="Times New Roman" w:hAnsi="Times New Roman" w:cs="Times New Roman"/>
          <w:sz w:val="28"/>
          <w:szCs w:val="24"/>
        </w:rPr>
        <w:t xml:space="preserve"> в разделе «Совет депутатов»</w:t>
      </w:r>
      <w:r w:rsidR="00463D68" w:rsidRPr="008E115D">
        <w:rPr>
          <w:rFonts w:ascii="Times New Roman" w:hAnsi="Times New Roman" w:cs="Times New Roman"/>
          <w:sz w:val="28"/>
          <w:szCs w:val="24"/>
        </w:rPr>
        <w:t>.</w:t>
      </w:r>
      <w:r w:rsidR="00596753" w:rsidRPr="008E115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50BAC" w:rsidRPr="008E115D" w:rsidRDefault="00463D68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3.9 </w:t>
      </w:r>
      <w:r w:rsidR="00350BAC" w:rsidRPr="008E115D">
        <w:rPr>
          <w:rFonts w:ascii="Times New Roman" w:hAnsi="Times New Roman" w:cs="Times New Roman"/>
          <w:sz w:val="28"/>
          <w:szCs w:val="24"/>
        </w:rPr>
        <w:t>Систематизация, учет и хранение документов Совета депутатов.</w:t>
      </w: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lastRenderedPageBreak/>
        <w:t xml:space="preserve">3.10. </w:t>
      </w:r>
      <w:r w:rsidR="00596753" w:rsidRPr="008E115D">
        <w:rPr>
          <w:rFonts w:ascii="Times New Roman" w:hAnsi="Times New Roman" w:cs="Times New Roman"/>
          <w:sz w:val="28"/>
          <w:szCs w:val="24"/>
        </w:rPr>
        <w:t>Проведение антикоррупционной и правовой экспертизы проектов решений Совета депутатов. Подготовка письменных заключений в отношении проектов решений Совета депутатов для депутатов. Приобщение заключений к проектам решений Совета депутатов.</w:t>
      </w:r>
    </w:p>
    <w:p w:rsidR="00350BAC" w:rsidRPr="008E115D" w:rsidRDefault="00FE6984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</w:t>
      </w:r>
      <w:r w:rsidR="00722C85" w:rsidRPr="008E115D">
        <w:rPr>
          <w:rFonts w:ascii="Times New Roman" w:hAnsi="Times New Roman" w:cs="Times New Roman"/>
          <w:sz w:val="28"/>
          <w:szCs w:val="24"/>
        </w:rPr>
        <w:t>.11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="00596753" w:rsidRPr="008E115D">
        <w:rPr>
          <w:rFonts w:ascii="Times New Roman" w:hAnsi="Times New Roman" w:cs="Times New Roman"/>
          <w:sz w:val="28"/>
          <w:szCs w:val="24"/>
        </w:rPr>
        <w:t>Проверка полноты комплекта документов и его подготовка для награждения граждан Почетными грамотами Совета депутатов.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3.12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Своевременная подготовка номенклатуры дел Совета депутатов для ее утверждения Председателем Совета депутатов, ведение номенклатуры дел Совета депутатов, передача документов в архив в установленном порядке.</w:t>
      </w:r>
    </w:p>
    <w:p w:rsidR="00FE6984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3.13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Ведение статистической отчетности и отчетности Совета депутатов как юридического лица.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3.14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Организация материально-технического обеспечения Совета депутатов и сотрудников Аппарата.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3.15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Ведение личных дел сотрудников Аппарата согласно штатной численности, учет и оформление кадровых документов.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3.16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Представление (по доверенности) интересов Совета депутатов в судах общей юрисдикции и арбитражных судах.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3.17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Предоставление заверенных копий документов Совета депутатов при мотивированном обращении.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3.18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Регистрация и организация своевременного рассмотрения письменных и устных обращений граждан, органов государственной власти и органов местного самоуправления в Совет депутатов в соответствии с действующим законодательством.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3.19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Работа с письмами и обращениями, поступающими в Совет депутатов в электронной форме. Обеспечение своевременного рассмотрения электронных обращений с последующей отсылкой электронной версии ответа и архивированием документа на бумажном носителе с подписью должностного лица или депутата, на чьё имя поступило обращение.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3.20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Pr="008E115D">
        <w:rPr>
          <w:rFonts w:ascii="Times New Roman" w:hAnsi="Times New Roman" w:cs="Times New Roman"/>
          <w:sz w:val="28"/>
          <w:szCs w:val="24"/>
        </w:rPr>
        <w:t>Взаимодействие с государственными органами власти, органами местного самоуправления по вопросам, входящим в компетенцию Совета депутатов.</w:t>
      </w:r>
    </w:p>
    <w:p w:rsidR="00593A45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3.21</w:t>
      </w:r>
      <w:r w:rsidR="00593A45" w:rsidRPr="008E115D">
        <w:rPr>
          <w:rFonts w:ascii="Times New Roman" w:hAnsi="Times New Roman" w:cs="Times New Roman"/>
          <w:sz w:val="28"/>
          <w:szCs w:val="24"/>
        </w:rPr>
        <w:t>. Выполнение распоряжений и поручений председателя Совета депутатов по вопросам деятельности Совета депутатов.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3.22</w:t>
      </w:r>
      <w:r w:rsidR="00A408BC" w:rsidRPr="008E115D">
        <w:rPr>
          <w:rFonts w:ascii="Times New Roman" w:hAnsi="Times New Roman" w:cs="Times New Roman"/>
          <w:sz w:val="28"/>
          <w:szCs w:val="24"/>
        </w:rPr>
        <w:t xml:space="preserve">. </w:t>
      </w:r>
      <w:r w:rsidR="00350BAC" w:rsidRPr="008E115D">
        <w:rPr>
          <w:rFonts w:ascii="Times New Roman" w:hAnsi="Times New Roman" w:cs="Times New Roman"/>
          <w:sz w:val="28"/>
          <w:szCs w:val="24"/>
        </w:rPr>
        <w:t>Хранение документов (первичных учетных документов, регистров бухгалтерского учета, отчетности, а также смет доходов и расходов и расчетов к ним и т.п., как на бумажных, так и на электронных носителях информации) в соответствии с правилами организации государственного архивного дела.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3.23</w:t>
      </w:r>
      <w:r w:rsidR="00350BAC" w:rsidRPr="008E115D">
        <w:rPr>
          <w:rFonts w:ascii="Times New Roman" w:hAnsi="Times New Roman" w:cs="Times New Roman"/>
          <w:sz w:val="28"/>
          <w:szCs w:val="24"/>
        </w:rPr>
        <w:t>. Подготовка и направление проектов нормативно-правовых актов в органы прокуратуры для проведения правовой</w:t>
      </w:r>
      <w:r w:rsidRPr="008E115D">
        <w:rPr>
          <w:rFonts w:ascii="Times New Roman" w:hAnsi="Times New Roman" w:cs="Times New Roman"/>
          <w:sz w:val="28"/>
          <w:szCs w:val="24"/>
        </w:rPr>
        <w:t xml:space="preserve"> и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</w:t>
      </w:r>
      <w:r w:rsidRPr="008E115D">
        <w:rPr>
          <w:rFonts w:ascii="Times New Roman" w:hAnsi="Times New Roman" w:cs="Times New Roman"/>
          <w:sz w:val="28"/>
          <w:szCs w:val="24"/>
        </w:rPr>
        <w:t xml:space="preserve">антикоррупционной </w:t>
      </w:r>
      <w:r w:rsidR="00350BAC" w:rsidRPr="008E115D">
        <w:rPr>
          <w:rFonts w:ascii="Times New Roman" w:hAnsi="Times New Roman" w:cs="Times New Roman"/>
          <w:sz w:val="28"/>
          <w:szCs w:val="24"/>
        </w:rPr>
        <w:t>экспертизы</w:t>
      </w:r>
      <w:r w:rsidR="00593A45" w:rsidRPr="008E115D">
        <w:rPr>
          <w:rFonts w:ascii="Times New Roman" w:hAnsi="Times New Roman" w:cs="Times New Roman"/>
          <w:sz w:val="28"/>
          <w:szCs w:val="24"/>
        </w:rPr>
        <w:t>.</w:t>
      </w:r>
    </w:p>
    <w:p w:rsidR="00350BAC" w:rsidRPr="008E115D" w:rsidRDefault="0059675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lastRenderedPageBreak/>
        <w:t>3.24</w:t>
      </w:r>
      <w:r w:rsidR="00350BAC" w:rsidRPr="008E115D">
        <w:rPr>
          <w:rFonts w:ascii="Times New Roman" w:hAnsi="Times New Roman" w:cs="Times New Roman"/>
          <w:sz w:val="28"/>
          <w:szCs w:val="24"/>
        </w:rPr>
        <w:t>. Выполнение иных функций в соответствии с действующим законодательством.</w:t>
      </w:r>
    </w:p>
    <w:p w:rsidR="00422763" w:rsidRPr="008E115D" w:rsidRDefault="00350BAC" w:rsidP="00594A64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>Структура Аппарата</w:t>
      </w:r>
    </w:p>
    <w:p w:rsidR="00593A45" w:rsidRPr="008E115D" w:rsidRDefault="00593A45" w:rsidP="00594A6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50BAC" w:rsidRPr="008E115D" w:rsidRDefault="00350BAC" w:rsidP="00594A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Аппарат формируется в соответствии с действующим законодательством, его структура</w:t>
      </w:r>
      <w:r w:rsidR="00593A45" w:rsidRPr="008E115D">
        <w:rPr>
          <w:rFonts w:ascii="Times New Roman" w:hAnsi="Times New Roman" w:cs="Times New Roman"/>
          <w:sz w:val="28"/>
          <w:szCs w:val="24"/>
        </w:rPr>
        <w:t xml:space="preserve"> и штатная численность</w:t>
      </w:r>
      <w:r w:rsidRPr="008E115D">
        <w:rPr>
          <w:rFonts w:ascii="Times New Roman" w:hAnsi="Times New Roman" w:cs="Times New Roman"/>
          <w:sz w:val="28"/>
          <w:szCs w:val="24"/>
        </w:rPr>
        <w:t xml:space="preserve"> утверждается Советом депутатов.</w:t>
      </w:r>
    </w:p>
    <w:p w:rsidR="00422763" w:rsidRPr="008E115D" w:rsidRDefault="00422763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350BAC" w:rsidRPr="008E115D" w:rsidRDefault="00350BAC" w:rsidP="00594A64">
      <w:pPr>
        <w:pStyle w:val="a7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>Организация деятельности Аппарата</w:t>
      </w:r>
    </w:p>
    <w:p w:rsidR="00422763" w:rsidRPr="008E115D" w:rsidRDefault="00422763" w:rsidP="00594A64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5.1. Общее руководство Аппаратом осуществляет Председатель Совета депутатов.</w:t>
      </w:r>
    </w:p>
    <w:p w:rsidR="00350BAC" w:rsidRPr="008E115D" w:rsidRDefault="00350BAC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5.2. Председатель Совета депутатов:</w:t>
      </w:r>
    </w:p>
    <w:p w:rsidR="00350BAC" w:rsidRPr="008E115D" w:rsidRDefault="00563475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- ф</w:t>
      </w:r>
      <w:r w:rsidR="00350BAC" w:rsidRPr="008E115D">
        <w:rPr>
          <w:rFonts w:ascii="Times New Roman" w:hAnsi="Times New Roman" w:cs="Times New Roman"/>
          <w:sz w:val="28"/>
          <w:szCs w:val="24"/>
        </w:rPr>
        <w:t>ормирует Аппарат в соответствии с утвержденной структурой и настоящим Положением;</w:t>
      </w:r>
    </w:p>
    <w:p w:rsidR="00594A64" w:rsidRPr="008E115D" w:rsidRDefault="00563475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- о</w:t>
      </w:r>
      <w:r w:rsidR="00350BAC" w:rsidRPr="008E115D">
        <w:rPr>
          <w:rFonts w:ascii="Times New Roman" w:hAnsi="Times New Roman" w:cs="Times New Roman"/>
          <w:sz w:val="28"/>
          <w:szCs w:val="24"/>
        </w:rPr>
        <w:t>существляет полномочия представителя нанимателя (работодателя), в соответствии с действующим законодательством</w:t>
      </w:r>
      <w:r w:rsidR="00422763" w:rsidRPr="008E115D">
        <w:rPr>
          <w:rFonts w:ascii="Times New Roman" w:hAnsi="Times New Roman" w:cs="Times New Roman"/>
          <w:sz w:val="28"/>
          <w:szCs w:val="24"/>
        </w:rPr>
        <w:t>,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заключает трудовые договоры</w:t>
      </w:r>
      <w:r w:rsidR="00594A64" w:rsidRPr="008E115D">
        <w:rPr>
          <w:rFonts w:ascii="Times New Roman" w:hAnsi="Times New Roman" w:cs="Times New Roman"/>
          <w:sz w:val="28"/>
          <w:szCs w:val="24"/>
        </w:rPr>
        <w:t>:</w:t>
      </w:r>
    </w:p>
    <w:p w:rsidR="00594A64" w:rsidRPr="008E115D" w:rsidRDefault="00350BAC" w:rsidP="00594A64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с лицами, назначаемыми на </w:t>
      </w:r>
      <w:r w:rsidR="00594A64" w:rsidRPr="008E115D">
        <w:rPr>
          <w:rFonts w:ascii="Times New Roman" w:hAnsi="Times New Roman" w:cs="Times New Roman"/>
          <w:sz w:val="28"/>
          <w:szCs w:val="24"/>
        </w:rPr>
        <w:t>должности муниципальной службы;</w:t>
      </w:r>
    </w:p>
    <w:p w:rsidR="00594A64" w:rsidRPr="008E115D" w:rsidRDefault="00422763" w:rsidP="00594A64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заключает трудовые договоры с </w:t>
      </w:r>
      <w:r w:rsidR="00594A64" w:rsidRPr="008E115D">
        <w:rPr>
          <w:rFonts w:ascii="Times New Roman" w:hAnsi="Times New Roman" w:cs="Times New Roman"/>
          <w:sz w:val="28"/>
          <w:szCs w:val="24"/>
        </w:rPr>
        <w:t>лицами</w:t>
      </w:r>
      <w:r w:rsidRPr="008E115D">
        <w:rPr>
          <w:rFonts w:ascii="Times New Roman" w:hAnsi="Times New Roman" w:cs="Times New Roman"/>
          <w:sz w:val="28"/>
          <w:szCs w:val="24"/>
        </w:rPr>
        <w:t>,</w:t>
      </w:r>
      <w:r w:rsidRPr="008E115D">
        <w:rPr>
          <w:sz w:val="28"/>
          <w:szCs w:val="24"/>
        </w:rPr>
        <w:t xml:space="preserve"> </w:t>
      </w:r>
      <w:r w:rsidRPr="008E115D">
        <w:rPr>
          <w:rFonts w:ascii="Times New Roman" w:hAnsi="Times New Roman" w:cs="Times New Roman"/>
          <w:sz w:val="28"/>
          <w:szCs w:val="24"/>
        </w:rPr>
        <w:t xml:space="preserve">замещающими должности, не являющиеся должностями </w:t>
      </w:r>
      <w:r w:rsidR="00594A64" w:rsidRPr="008E115D">
        <w:rPr>
          <w:rFonts w:ascii="Times New Roman" w:hAnsi="Times New Roman" w:cs="Times New Roman"/>
          <w:sz w:val="28"/>
          <w:szCs w:val="24"/>
        </w:rPr>
        <w:t>муниципальной службы;</w:t>
      </w:r>
    </w:p>
    <w:p w:rsidR="00594A64" w:rsidRPr="008E115D" w:rsidRDefault="00350BAC" w:rsidP="00594A64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расторгает трудовые договоры с муниципальными служащими Аппарата (ув</w:t>
      </w:r>
      <w:r w:rsidR="00594A64" w:rsidRPr="008E115D">
        <w:rPr>
          <w:rFonts w:ascii="Times New Roman" w:hAnsi="Times New Roman" w:cs="Times New Roman"/>
          <w:sz w:val="28"/>
          <w:szCs w:val="24"/>
        </w:rPr>
        <w:t>ольняет с муниципальной службы);</w:t>
      </w:r>
    </w:p>
    <w:p w:rsidR="00594A64" w:rsidRPr="008E115D" w:rsidRDefault="00594A64" w:rsidP="00594A64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расторгает трудовые договора с лицами, замещающими должности, не являющиеся должностями муниципальной службы;</w:t>
      </w:r>
    </w:p>
    <w:p w:rsidR="00350BAC" w:rsidRPr="008E115D" w:rsidRDefault="00563475" w:rsidP="00563475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- р</w:t>
      </w:r>
      <w:r w:rsidR="00350BAC" w:rsidRPr="008E115D">
        <w:rPr>
          <w:rFonts w:ascii="Times New Roman" w:hAnsi="Times New Roman" w:cs="Times New Roman"/>
          <w:sz w:val="28"/>
          <w:szCs w:val="24"/>
        </w:rPr>
        <w:t>ешает иные вопросы, связанные с прохождением муниципальной службы;</w:t>
      </w:r>
    </w:p>
    <w:p w:rsidR="00350BAC" w:rsidRPr="008E115D" w:rsidRDefault="004755D4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- у</w:t>
      </w:r>
      <w:r w:rsidR="00350BAC" w:rsidRPr="008E115D">
        <w:rPr>
          <w:rFonts w:ascii="Times New Roman" w:hAnsi="Times New Roman" w:cs="Times New Roman"/>
          <w:sz w:val="28"/>
          <w:szCs w:val="24"/>
        </w:rPr>
        <w:t>т</w:t>
      </w:r>
      <w:r w:rsidR="003950C9" w:rsidRPr="008E115D">
        <w:rPr>
          <w:rFonts w:ascii="Times New Roman" w:hAnsi="Times New Roman" w:cs="Times New Roman"/>
          <w:sz w:val="28"/>
          <w:szCs w:val="24"/>
        </w:rPr>
        <w:t>верждает</w:t>
      </w:r>
      <w:r w:rsidR="00350BAC" w:rsidRPr="008E115D">
        <w:rPr>
          <w:rFonts w:ascii="Times New Roman" w:hAnsi="Times New Roman" w:cs="Times New Roman"/>
          <w:sz w:val="28"/>
          <w:szCs w:val="24"/>
        </w:rPr>
        <w:t xml:space="preserve"> должностные инструкции сотрудников Аппарата, правила в</w:t>
      </w:r>
      <w:r w:rsidR="003950C9" w:rsidRPr="008E115D">
        <w:rPr>
          <w:rFonts w:ascii="Times New Roman" w:hAnsi="Times New Roman" w:cs="Times New Roman"/>
          <w:sz w:val="28"/>
          <w:szCs w:val="24"/>
        </w:rPr>
        <w:t>нутреннего трудового распорядка;</w:t>
      </w:r>
    </w:p>
    <w:p w:rsidR="003950C9" w:rsidRPr="008E115D" w:rsidRDefault="004755D4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>- о</w:t>
      </w:r>
      <w:r w:rsidR="003950C9" w:rsidRPr="008E115D">
        <w:rPr>
          <w:rFonts w:ascii="Times New Roman" w:hAnsi="Times New Roman" w:cs="Times New Roman"/>
          <w:sz w:val="28"/>
          <w:szCs w:val="24"/>
        </w:rPr>
        <w:t xml:space="preserve">существляет </w:t>
      </w:r>
      <w:r w:rsidR="00594A64" w:rsidRPr="008E115D">
        <w:rPr>
          <w:rFonts w:ascii="Times New Roman" w:hAnsi="Times New Roman" w:cs="Times New Roman"/>
          <w:sz w:val="28"/>
          <w:szCs w:val="24"/>
        </w:rPr>
        <w:t xml:space="preserve">иные полномочия, установленные </w:t>
      </w:r>
      <w:r w:rsidR="003950C9" w:rsidRPr="008E115D">
        <w:rPr>
          <w:rFonts w:ascii="Times New Roman" w:hAnsi="Times New Roman" w:cs="Times New Roman"/>
          <w:sz w:val="28"/>
          <w:szCs w:val="24"/>
        </w:rPr>
        <w:t xml:space="preserve">федеральным законодательством, Трудовым Кодексом РФ, законами </w:t>
      </w:r>
      <w:r w:rsidR="00594A64" w:rsidRPr="008E115D">
        <w:rPr>
          <w:rFonts w:ascii="Times New Roman" w:hAnsi="Times New Roman" w:cs="Times New Roman"/>
          <w:sz w:val="28"/>
          <w:szCs w:val="24"/>
        </w:rPr>
        <w:t>и иными нормативными правовыми актами Новосибирской</w:t>
      </w:r>
      <w:r w:rsidR="003950C9" w:rsidRPr="008E115D">
        <w:rPr>
          <w:rFonts w:ascii="Times New Roman" w:hAnsi="Times New Roman" w:cs="Times New Roman"/>
          <w:sz w:val="28"/>
          <w:szCs w:val="24"/>
        </w:rPr>
        <w:t xml:space="preserve"> области, Уставом Каргатского района, и Положением «О Регламенте Совета депутатов Каргатского района Новосибирской области»,</w:t>
      </w:r>
      <w:r w:rsidR="00594A64" w:rsidRPr="008E115D">
        <w:rPr>
          <w:rFonts w:ascii="Times New Roman" w:hAnsi="Times New Roman" w:cs="Times New Roman"/>
          <w:sz w:val="28"/>
          <w:szCs w:val="24"/>
        </w:rPr>
        <w:t xml:space="preserve"> </w:t>
      </w:r>
      <w:r w:rsidR="000D19AA" w:rsidRPr="008E115D">
        <w:rPr>
          <w:rFonts w:ascii="Times New Roman" w:hAnsi="Times New Roman" w:cs="Times New Roman"/>
          <w:sz w:val="28"/>
          <w:szCs w:val="24"/>
        </w:rPr>
        <w:t>муниципальными правовыми актами Совета депутатов Каргатского района.</w:t>
      </w:r>
    </w:p>
    <w:p w:rsidR="00594A64" w:rsidRPr="008E115D" w:rsidRDefault="00594A64" w:rsidP="00594A64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50BAC" w:rsidRPr="008E115D" w:rsidRDefault="00350BAC" w:rsidP="00594A64">
      <w:pPr>
        <w:pStyle w:val="a7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115D">
        <w:rPr>
          <w:rFonts w:ascii="Times New Roman" w:hAnsi="Times New Roman" w:cs="Times New Roman"/>
          <w:b/>
          <w:sz w:val="28"/>
          <w:szCs w:val="24"/>
        </w:rPr>
        <w:t>Заключительные положения</w:t>
      </w:r>
    </w:p>
    <w:p w:rsidR="00594A64" w:rsidRPr="008E115D" w:rsidRDefault="00594A64" w:rsidP="00594A6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D47C80" w:rsidRPr="008E115D" w:rsidRDefault="00350BAC" w:rsidP="00594A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8E115D">
        <w:rPr>
          <w:rFonts w:ascii="Times New Roman" w:hAnsi="Times New Roman" w:cs="Times New Roman"/>
          <w:sz w:val="28"/>
          <w:szCs w:val="24"/>
        </w:rPr>
        <w:t xml:space="preserve">Настоящее Положение вступает в силу с момента утверждения </w:t>
      </w:r>
      <w:r w:rsidR="000D19AA" w:rsidRPr="008E115D">
        <w:rPr>
          <w:rFonts w:ascii="Times New Roman" w:hAnsi="Times New Roman" w:cs="Times New Roman"/>
          <w:sz w:val="28"/>
          <w:szCs w:val="24"/>
        </w:rPr>
        <w:t>Советом депутатов Каргатского района Новосибирской области.</w:t>
      </w:r>
    </w:p>
    <w:sectPr w:rsidR="00D47C80" w:rsidRPr="008E115D" w:rsidSect="004755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062" w:rsidRDefault="00437062" w:rsidP="009F35B4">
      <w:pPr>
        <w:spacing w:after="0" w:line="240" w:lineRule="auto"/>
      </w:pPr>
      <w:r>
        <w:separator/>
      </w:r>
    </w:p>
  </w:endnote>
  <w:endnote w:type="continuationSeparator" w:id="0">
    <w:p w:rsidR="00437062" w:rsidRDefault="00437062" w:rsidP="009F3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062" w:rsidRDefault="00437062" w:rsidP="009F35B4">
      <w:pPr>
        <w:spacing w:after="0" w:line="240" w:lineRule="auto"/>
      </w:pPr>
      <w:r>
        <w:separator/>
      </w:r>
    </w:p>
  </w:footnote>
  <w:footnote w:type="continuationSeparator" w:id="0">
    <w:p w:rsidR="00437062" w:rsidRDefault="00437062" w:rsidP="009F3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276"/>
    <w:multiLevelType w:val="multilevel"/>
    <w:tmpl w:val="59AA33FE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1286A85"/>
    <w:multiLevelType w:val="hybridMultilevel"/>
    <w:tmpl w:val="949C9DD8"/>
    <w:lvl w:ilvl="0" w:tplc="3008FB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5447A"/>
    <w:multiLevelType w:val="hybridMultilevel"/>
    <w:tmpl w:val="5AC47F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3E8B2262"/>
    <w:multiLevelType w:val="hybridMultilevel"/>
    <w:tmpl w:val="473E6136"/>
    <w:lvl w:ilvl="0" w:tplc="F1FE3C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EE37357"/>
    <w:multiLevelType w:val="hybridMultilevel"/>
    <w:tmpl w:val="7C32F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16E"/>
    <w:rsid w:val="00000CF3"/>
    <w:rsid w:val="00001533"/>
    <w:rsid w:val="0000196E"/>
    <w:rsid w:val="00001E6E"/>
    <w:rsid w:val="0000209B"/>
    <w:rsid w:val="00002BB6"/>
    <w:rsid w:val="00002EDF"/>
    <w:rsid w:val="00003A1B"/>
    <w:rsid w:val="00004375"/>
    <w:rsid w:val="00005461"/>
    <w:rsid w:val="0000684E"/>
    <w:rsid w:val="0000690F"/>
    <w:rsid w:val="00006F73"/>
    <w:rsid w:val="00007875"/>
    <w:rsid w:val="000110AF"/>
    <w:rsid w:val="00011205"/>
    <w:rsid w:val="00012BCE"/>
    <w:rsid w:val="0001473F"/>
    <w:rsid w:val="00014797"/>
    <w:rsid w:val="00014995"/>
    <w:rsid w:val="00014D1B"/>
    <w:rsid w:val="00014F49"/>
    <w:rsid w:val="000157A0"/>
    <w:rsid w:val="00015901"/>
    <w:rsid w:val="00015E35"/>
    <w:rsid w:val="0001603A"/>
    <w:rsid w:val="000166E5"/>
    <w:rsid w:val="00021621"/>
    <w:rsid w:val="00021FFC"/>
    <w:rsid w:val="000222DE"/>
    <w:rsid w:val="00025043"/>
    <w:rsid w:val="00025314"/>
    <w:rsid w:val="00025E61"/>
    <w:rsid w:val="00026768"/>
    <w:rsid w:val="000269B2"/>
    <w:rsid w:val="00026A1D"/>
    <w:rsid w:val="00027355"/>
    <w:rsid w:val="00027C74"/>
    <w:rsid w:val="00030DEE"/>
    <w:rsid w:val="0003167C"/>
    <w:rsid w:val="00031AD7"/>
    <w:rsid w:val="00031B51"/>
    <w:rsid w:val="000327FB"/>
    <w:rsid w:val="0003477D"/>
    <w:rsid w:val="000356EE"/>
    <w:rsid w:val="000356F5"/>
    <w:rsid w:val="00035ED3"/>
    <w:rsid w:val="00036644"/>
    <w:rsid w:val="000367CC"/>
    <w:rsid w:val="00037CD5"/>
    <w:rsid w:val="000403EE"/>
    <w:rsid w:val="0004072A"/>
    <w:rsid w:val="00040F3F"/>
    <w:rsid w:val="00041061"/>
    <w:rsid w:val="0004137F"/>
    <w:rsid w:val="00041AD0"/>
    <w:rsid w:val="00041AF1"/>
    <w:rsid w:val="000432B1"/>
    <w:rsid w:val="00043856"/>
    <w:rsid w:val="00043AD3"/>
    <w:rsid w:val="0004424B"/>
    <w:rsid w:val="00044C29"/>
    <w:rsid w:val="00044E1F"/>
    <w:rsid w:val="00046882"/>
    <w:rsid w:val="00047D5F"/>
    <w:rsid w:val="0005071E"/>
    <w:rsid w:val="00050D9F"/>
    <w:rsid w:val="000519AB"/>
    <w:rsid w:val="00052F94"/>
    <w:rsid w:val="00053783"/>
    <w:rsid w:val="000541F7"/>
    <w:rsid w:val="000546F1"/>
    <w:rsid w:val="00055A8C"/>
    <w:rsid w:val="0005651C"/>
    <w:rsid w:val="0006067A"/>
    <w:rsid w:val="00060720"/>
    <w:rsid w:val="00061618"/>
    <w:rsid w:val="00061828"/>
    <w:rsid w:val="00061ACD"/>
    <w:rsid w:val="00061C54"/>
    <w:rsid w:val="00062703"/>
    <w:rsid w:val="000629B4"/>
    <w:rsid w:val="00063B93"/>
    <w:rsid w:val="00063F85"/>
    <w:rsid w:val="00064AE2"/>
    <w:rsid w:val="00064DF5"/>
    <w:rsid w:val="00064EB3"/>
    <w:rsid w:val="0006566E"/>
    <w:rsid w:val="00066B0F"/>
    <w:rsid w:val="00066C84"/>
    <w:rsid w:val="000673AF"/>
    <w:rsid w:val="0006755A"/>
    <w:rsid w:val="00067882"/>
    <w:rsid w:val="00067D89"/>
    <w:rsid w:val="00071961"/>
    <w:rsid w:val="00072007"/>
    <w:rsid w:val="00072D30"/>
    <w:rsid w:val="0007307F"/>
    <w:rsid w:val="00075E95"/>
    <w:rsid w:val="00076AE8"/>
    <w:rsid w:val="0007718E"/>
    <w:rsid w:val="00077AC1"/>
    <w:rsid w:val="00077B69"/>
    <w:rsid w:val="00077C8B"/>
    <w:rsid w:val="000801B7"/>
    <w:rsid w:val="00080770"/>
    <w:rsid w:val="00080DC6"/>
    <w:rsid w:val="00081C79"/>
    <w:rsid w:val="00082479"/>
    <w:rsid w:val="00082BD1"/>
    <w:rsid w:val="000843C5"/>
    <w:rsid w:val="0008511D"/>
    <w:rsid w:val="00085E3C"/>
    <w:rsid w:val="000862BF"/>
    <w:rsid w:val="000865FF"/>
    <w:rsid w:val="00086972"/>
    <w:rsid w:val="00086EF3"/>
    <w:rsid w:val="000874D4"/>
    <w:rsid w:val="000877EC"/>
    <w:rsid w:val="00087DF2"/>
    <w:rsid w:val="00087F9C"/>
    <w:rsid w:val="000910A1"/>
    <w:rsid w:val="0009118A"/>
    <w:rsid w:val="00093329"/>
    <w:rsid w:val="00093659"/>
    <w:rsid w:val="00093887"/>
    <w:rsid w:val="000953CD"/>
    <w:rsid w:val="00095636"/>
    <w:rsid w:val="0009585C"/>
    <w:rsid w:val="000960B5"/>
    <w:rsid w:val="000967EB"/>
    <w:rsid w:val="000A01B0"/>
    <w:rsid w:val="000A085D"/>
    <w:rsid w:val="000A0BBE"/>
    <w:rsid w:val="000A122D"/>
    <w:rsid w:val="000A1D27"/>
    <w:rsid w:val="000A2E2F"/>
    <w:rsid w:val="000A3191"/>
    <w:rsid w:val="000A3F2A"/>
    <w:rsid w:val="000A4512"/>
    <w:rsid w:val="000A4C23"/>
    <w:rsid w:val="000A508C"/>
    <w:rsid w:val="000A557C"/>
    <w:rsid w:val="000A588E"/>
    <w:rsid w:val="000A5C08"/>
    <w:rsid w:val="000A5F43"/>
    <w:rsid w:val="000A7661"/>
    <w:rsid w:val="000B07DC"/>
    <w:rsid w:val="000B0AE6"/>
    <w:rsid w:val="000B520A"/>
    <w:rsid w:val="000B52D9"/>
    <w:rsid w:val="000B541C"/>
    <w:rsid w:val="000B5D43"/>
    <w:rsid w:val="000C04AE"/>
    <w:rsid w:val="000C0A83"/>
    <w:rsid w:val="000C3A34"/>
    <w:rsid w:val="000C49F9"/>
    <w:rsid w:val="000C61F5"/>
    <w:rsid w:val="000C6D77"/>
    <w:rsid w:val="000C6DF9"/>
    <w:rsid w:val="000C703B"/>
    <w:rsid w:val="000C7060"/>
    <w:rsid w:val="000D19AA"/>
    <w:rsid w:val="000D1EFA"/>
    <w:rsid w:val="000D23AE"/>
    <w:rsid w:val="000D3479"/>
    <w:rsid w:val="000D4503"/>
    <w:rsid w:val="000D4924"/>
    <w:rsid w:val="000D4CF0"/>
    <w:rsid w:val="000D4D52"/>
    <w:rsid w:val="000D6A5C"/>
    <w:rsid w:val="000D732F"/>
    <w:rsid w:val="000D7C48"/>
    <w:rsid w:val="000E17B1"/>
    <w:rsid w:val="000E2102"/>
    <w:rsid w:val="000E3644"/>
    <w:rsid w:val="000E3727"/>
    <w:rsid w:val="000E3D65"/>
    <w:rsid w:val="000E41BD"/>
    <w:rsid w:val="000E4362"/>
    <w:rsid w:val="000E4ED7"/>
    <w:rsid w:val="000E5DAB"/>
    <w:rsid w:val="000E5E52"/>
    <w:rsid w:val="000E66F3"/>
    <w:rsid w:val="000E76BA"/>
    <w:rsid w:val="000F084B"/>
    <w:rsid w:val="000F1194"/>
    <w:rsid w:val="000F2170"/>
    <w:rsid w:val="000F3AC2"/>
    <w:rsid w:val="000F3B9D"/>
    <w:rsid w:val="000F49F4"/>
    <w:rsid w:val="000F678D"/>
    <w:rsid w:val="000F6D26"/>
    <w:rsid w:val="000F7334"/>
    <w:rsid w:val="000F75CE"/>
    <w:rsid w:val="000F77B2"/>
    <w:rsid w:val="00100455"/>
    <w:rsid w:val="00100763"/>
    <w:rsid w:val="001017E0"/>
    <w:rsid w:val="00101A38"/>
    <w:rsid w:val="00101BA1"/>
    <w:rsid w:val="00102A7D"/>
    <w:rsid w:val="00102DF5"/>
    <w:rsid w:val="00104D6C"/>
    <w:rsid w:val="00105C11"/>
    <w:rsid w:val="001067A4"/>
    <w:rsid w:val="00107A26"/>
    <w:rsid w:val="00111096"/>
    <w:rsid w:val="00111AB1"/>
    <w:rsid w:val="001130FF"/>
    <w:rsid w:val="0011406C"/>
    <w:rsid w:val="001140EC"/>
    <w:rsid w:val="0011466D"/>
    <w:rsid w:val="001147BA"/>
    <w:rsid w:val="00114D84"/>
    <w:rsid w:val="00116AC8"/>
    <w:rsid w:val="00117619"/>
    <w:rsid w:val="001200D8"/>
    <w:rsid w:val="00120592"/>
    <w:rsid w:val="001206C7"/>
    <w:rsid w:val="001209EB"/>
    <w:rsid w:val="00120CA0"/>
    <w:rsid w:val="00120F7F"/>
    <w:rsid w:val="001215FE"/>
    <w:rsid w:val="0012170D"/>
    <w:rsid w:val="0012185F"/>
    <w:rsid w:val="00121D8A"/>
    <w:rsid w:val="00124B6B"/>
    <w:rsid w:val="00124E75"/>
    <w:rsid w:val="00125391"/>
    <w:rsid w:val="001255D9"/>
    <w:rsid w:val="00127982"/>
    <w:rsid w:val="00130266"/>
    <w:rsid w:val="001302AA"/>
    <w:rsid w:val="00130AD6"/>
    <w:rsid w:val="00131E9F"/>
    <w:rsid w:val="00131F83"/>
    <w:rsid w:val="00132C05"/>
    <w:rsid w:val="00134C3E"/>
    <w:rsid w:val="00135011"/>
    <w:rsid w:val="00135166"/>
    <w:rsid w:val="001357C4"/>
    <w:rsid w:val="001362CA"/>
    <w:rsid w:val="00136713"/>
    <w:rsid w:val="00137200"/>
    <w:rsid w:val="00137358"/>
    <w:rsid w:val="001379DF"/>
    <w:rsid w:val="00140612"/>
    <w:rsid w:val="00140F7A"/>
    <w:rsid w:val="001412C7"/>
    <w:rsid w:val="001415EE"/>
    <w:rsid w:val="00141D27"/>
    <w:rsid w:val="001436DE"/>
    <w:rsid w:val="00143A70"/>
    <w:rsid w:val="00143B18"/>
    <w:rsid w:val="00143DEC"/>
    <w:rsid w:val="00144898"/>
    <w:rsid w:val="00144D10"/>
    <w:rsid w:val="001450CA"/>
    <w:rsid w:val="00145AC1"/>
    <w:rsid w:val="00145B2B"/>
    <w:rsid w:val="00146526"/>
    <w:rsid w:val="00146BB0"/>
    <w:rsid w:val="00146C25"/>
    <w:rsid w:val="00147157"/>
    <w:rsid w:val="001471A6"/>
    <w:rsid w:val="0015015C"/>
    <w:rsid w:val="00150DF5"/>
    <w:rsid w:val="00151A5C"/>
    <w:rsid w:val="00151BF0"/>
    <w:rsid w:val="00154D45"/>
    <w:rsid w:val="00156393"/>
    <w:rsid w:val="00157AC2"/>
    <w:rsid w:val="00161377"/>
    <w:rsid w:val="001617D6"/>
    <w:rsid w:val="00161871"/>
    <w:rsid w:val="00161B5A"/>
    <w:rsid w:val="00161C2B"/>
    <w:rsid w:val="0016261E"/>
    <w:rsid w:val="001626A2"/>
    <w:rsid w:val="00163993"/>
    <w:rsid w:val="00164385"/>
    <w:rsid w:val="00164EC5"/>
    <w:rsid w:val="00166FB8"/>
    <w:rsid w:val="00171053"/>
    <w:rsid w:val="001711EF"/>
    <w:rsid w:val="00171239"/>
    <w:rsid w:val="00171BE3"/>
    <w:rsid w:val="00171D0F"/>
    <w:rsid w:val="001721E6"/>
    <w:rsid w:val="001723F5"/>
    <w:rsid w:val="00173168"/>
    <w:rsid w:val="00173458"/>
    <w:rsid w:val="001739AE"/>
    <w:rsid w:val="00173D54"/>
    <w:rsid w:val="00174764"/>
    <w:rsid w:val="00174A4F"/>
    <w:rsid w:val="00175872"/>
    <w:rsid w:val="001763CE"/>
    <w:rsid w:val="00180BEC"/>
    <w:rsid w:val="00182123"/>
    <w:rsid w:val="001821EB"/>
    <w:rsid w:val="001823B6"/>
    <w:rsid w:val="001826E4"/>
    <w:rsid w:val="00182740"/>
    <w:rsid w:val="0018319E"/>
    <w:rsid w:val="00183243"/>
    <w:rsid w:val="00183D61"/>
    <w:rsid w:val="0018499D"/>
    <w:rsid w:val="0018520B"/>
    <w:rsid w:val="00186198"/>
    <w:rsid w:val="001863B0"/>
    <w:rsid w:val="001869B2"/>
    <w:rsid w:val="00186D04"/>
    <w:rsid w:val="0018774D"/>
    <w:rsid w:val="00187E26"/>
    <w:rsid w:val="001911B7"/>
    <w:rsid w:val="00191C31"/>
    <w:rsid w:val="00191D86"/>
    <w:rsid w:val="00192E86"/>
    <w:rsid w:val="0019307B"/>
    <w:rsid w:val="00193764"/>
    <w:rsid w:val="0019632D"/>
    <w:rsid w:val="00196C6C"/>
    <w:rsid w:val="00196DF6"/>
    <w:rsid w:val="00196F66"/>
    <w:rsid w:val="00197E22"/>
    <w:rsid w:val="001A1B1B"/>
    <w:rsid w:val="001A226D"/>
    <w:rsid w:val="001A2545"/>
    <w:rsid w:val="001A492B"/>
    <w:rsid w:val="001A4D0B"/>
    <w:rsid w:val="001A53E7"/>
    <w:rsid w:val="001A5541"/>
    <w:rsid w:val="001A5E1C"/>
    <w:rsid w:val="001A65E2"/>
    <w:rsid w:val="001A6732"/>
    <w:rsid w:val="001A690D"/>
    <w:rsid w:val="001A7318"/>
    <w:rsid w:val="001A77A8"/>
    <w:rsid w:val="001A7FC2"/>
    <w:rsid w:val="001B0DD0"/>
    <w:rsid w:val="001B102E"/>
    <w:rsid w:val="001B14C5"/>
    <w:rsid w:val="001B1678"/>
    <w:rsid w:val="001B3785"/>
    <w:rsid w:val="001B4713"/>
    <w:rsid w:val="001B4D0C"/>
    <w:rsid w:val="001B5076"/>
    <w:rsid w:val="001B59C9"/>
    <w:rsid w:val="001B6AA4"/>
    <w:rsid w:val="001B6D9E"/>
    <w:rsid w:val="001C04FA"/>
    <w:rsid w:val="001C0D2E"/>
    <w:rsid w:val="001C1B4B"/>
    <w:rsid w:val="001C2061"/>
    <w:rsid w:val="001C2079"/>
    <w:rsid w:val="001C305F"/>
    <w:rsid w:val="001C401B"/>
    <w:rsid w:val="001C72D8"/>
    <w:rsid w:val="001C76A3"/>
    <w:rsid w:val="001C7F20"/>
    <w:rsid w:val="001D023E"/>
    <w:rsid w:val="001D066F"/>
    <w:rsid w:val="001D06CD"/>
    <w:rsid w:val="001D071A"/>
    <w:rsid w:val="001D0C9A"/>
    <w:rsid w:val="001D1D45"/>
    <w:rsid w:val="001D297D"/>
    <w:rsid w:val="001D2EBA"/>
    <w:rsid w:val="001D2EFD"/>
    <w:rsid w:val="001D310F"/>
    <w:rsid w:val="001D381C"/>
    <w:rsid w:val="001D3FEE"/>
    <w:rsid w:val="001D405B"/>
    <w:rsid w:val="001D411C"/>
    <w:rsid w:val="001D48AB"/>
    <w:rsid w:val="001D526B"/>
    <w:rsid w:val="001D7547"/>
    <w:rsid w:val="001E07E1"/>
    <w:rsid w:val="001E0E16"/>
    <w:rsid w:val="001E2061"/>
    <w:rsid w:val="001E2DC7"/>
    <w:rsid w:val="001E3F2E"/>
    <w:rsid w:val="001E51EE"/>
    <w:rsid w:val="001E55DC"/>
    <w:rsid w:val="001E5F3D"/>
    <w:rsid w:val="001E6405"/>
    <w:rsid w:val="001E6CF7"/>
    <w:rsid w:val="001E738C"/>
    <w:rsid w:val="001F0931"/>
    <w:rsid w:val="001F0DE6"/>
    <w:rsid w:val="001F10D6"/>
    <w:rsid w:val="001F10EC"/>
    <w:rsid w:val="001F1884"/>
    <w:rsid w:val="001F2531"/>
    <w:rsid w:val="001F2E7D"/>
    <w:rsid w:val="001F35ED"/>
    <w:rsid w:val="001F3A59"/>
    <w:rsid w:val="001F3C83"/>
    <w:rsid w:val="001F3DD8"/>
    <w:rsid w:val="001F518C"/>
    <w:rsid w:val="001F6E81"/>
    <w:rsid w:val="001F7593"/>
    <w:rsid w:val="001F7736"/>
    <w:rsid w:val="002009D7"/>
    <w:rsid w:val="00200B70"/>
    <w:rsid w:val="0020104F"/>
    <w:rsid w:val="002024DF"/>
    <w:rsid w:val="002039F6"/>
    <w:rsid w:val="002054D8"/>
    <w:rsid w:val="00205E2A"/>
    <w:rsid w:val="00207799"/>
    <w:rsid w:val="00207C3D"/>
    <w:rsid w:val="00207DAE"/>
    <w:rsid w:val="00207EE3"/>
    <w:rsid w:val="00210CAF"/>
    <w:rsid w:val="00210EA4"/>
    <w:rsid w:val="00211310"/>
    <w:rsid w:val="002117E5"/>
    <w:rsid w:val="00211B08"/>
    <w:rsid w:val="00212200"/>
    <w:rsid w:val="00212933"/>
    <w:rsid w:val="00212C0B"/>
    <w:rsid w:val="00212D33"/>
    <w:rsid w:val="00214161"/>
    <w:rsid w:val="00214338"/>
    <w:rsid w:val="002147D7"/>
    <w:rsid w:val="002162DD"/>
    <w:rsid w:val="00216329"/>
    <w:rsid w:val="0021747D"/>
    <w:rsid w:val="0022049C"/>
    <w:rsid w:val="0022112A"/>
    <w:rsid w:val="0022152A"/>
    <w:rsid w:val="00221E76"/>
    <w:rsid w:val="00222392"/>
    <w:rsid w:val="0022268A"/>
    <w:rsid w:val="00222DC5"/>
    <w:rsid w:val="0022333A"/>
    <w:rsid w:val="00224CDA"/>
    <w:rsid w:val="00224D2E"/>
    <w:rsid w:val="00226AA2"/>
    <w:rsid w:val="00233B2D"/>
    <w:rsid w:val="00233E91"/>
    <w:rsid w:val="002348E8"/>
    <w:rsid w:val="002350A7"/>
    <w:rsid w:val="002359E4"/>
    <w:rsid w:val="0023627F"/>
    <w:rsid w:val="00236D0D"/>
    <w:rsid w:val="00236EDE"/>
    <w:rsid w:val="00237229"/>
    <w:rsid w:val="0024036A"/>
    <w:rsid w:val="00241997"/>
    <w:rsid w:val="00243BA1"/>
    <w:rsid w:val="00243FC8"/>
    <w:rsid w:val="0024454C"/>
    <w:rsid w:val="00245775"/>
    <w:rsid w:val="00245A5F"/>
    <w:rsid w:val="00246A3E"/>
    <w:rsid w:val="00246D14"/>
    <w:rsid w:val="00247F24"/>
    <w:rsid w:val="0025028B"/>
    <w:rsid w:val="00250D1F"/>
    <w:rsid w:val="00252A60"/>
    <w:rsid w:val="002533ED"/>
    <w:rsid w:val="002541BD"/>
    <w:rsid w:val="0025528F"/>
    <w:rsid w:val="00255A38"/>
    <w:rsid w:val="00255D79"/>
    <w:rsid w:val="002568E4"/>
    <w:rsid w:val="002601F8"/>
    <w:rsid w:val="00260869"/>
    <w:rsid w:val="00260B1B"/>
    <w:rsid w:val="00262FD7"/>
    <w:rsid w:val="002640CD"/>
    <w:rsid w:val="00264319"/>
    <w:rsid w:val="0026484E"/>
    <w:rsid w:val="00265118"/>
    <w:rsid w:val="002663C9"/>
    <w:rsid w:val="002665F5"/>
    <w:rsid w:val="002669B8"/>
    <w:rsid w:val="00267555"/>
    <w:rsid w:val="00270782"/>
    <w:rsid w:val="002709DE"/>
    <w:rsid w:val="00271BB5"/>
    <w:rsid w:val="00273804"/>
    <w:rsid w:val="00275436"/>
    <w:rsid w:val="00275FD0"/>
    <w:rsid w:val="00277544"/>
    <w:rsid w:val="0027795F"/>
    <w:rsid w:val="002805E2"/>
    <w:rsid w:val="002809B5"/>
    <w:rsid w:val="00280B9D"/>
    <w:rsid w:val="0028112F"/>
    <w:rsid w:val="002823A7"/>
    <w:rsid w:val="00283F4A"/>
    <w:rsid w:val="002847A2"/>
    <w:rsid w:val="00284B7B"/>
    <w:rsid w:val="00284C33"/>
    <w:rsid w:val="00287BE0"/>
    <w:rsid w:val="002904C7"/>
    <w:rsid w:val="00291EBF"/>
    <w:rsid w:val="002922BE"/>
    <w:rsid w:val="002924BE"/>
    <w:rsid w:val="00293F11"/>
    <w:rsid w:val="0029429D"/>
    <w:rsid w:val="00295097"/>
    <w:rsid w:val="00295E7E"/>
    <w:rsid w:val="002973AD"/>
    <w:rsid w:val="00297552"/>
    <w:rsid w:val="002A0654"/>
    <w:rsid w:val="002A07EC"/>
    <w:rsid w:val="002A0E80"/>
    <w:rsid w:val="002A2126"/>
    <w:rsid w:val="002A2A3B"/>
    <w:rsid w:val="002A3A97"/>
    <w:rsid w:val="002A5901"/>
    <w:rsid w:val="002A59C7"/>
    <w:rsid w:val="002A6D17"/>
    <w:rsid w:val="002B01DC"/>
    <w:rsid w:val="002B3AFB"/>
    <w:rsid w:val="002B3B2C"/>
    <w:rsid w:val="002B3EEA"/>
    <w:rsid w:val="002B539E"/>
    <w:rsid w:val="002B5A3E"/>
    <w:rsid w:val="002B5BCF"/>
    <w:rsid w:val="002B632C"/>
    <w:rsid w:val="002B7872"/>
    <w:rsid w:val="002C0D65"/>
    <w:rsid w:val="002C11B4"/>
    <w:rsid w:val="002C1201"/>
    <w:rsid w:val="002C1C4D"/>
    <w:rsid w:val="002C3C5E"/>
    <w:rsid w:val="002C3E8A"/>
    <w:rsid w:val="002C457F"/>
    <w:rsid w:val="002C4DE5"/>
    <w:rsid w:val="002C6DCD"/>
    <w:rsid w:val="002C760D"/>
    <w:rsid w:val="002D0D4D"/>
    <w:rsid w:val="002D0D50"/>
    <w:rsid w:val="002D1314"/>
    <w:rsid w:val="002D18D4"/>
    <w:rsid w:val="002D1F3B"/>
    <w:rsid w:val="002D244B"/>
    <w:rsid w:val="002D26CE"/>
    <w:rsid w:val="002D3CBB"/>
    <w:rsid w:val="002D4077"/>
    <w:rsid w:val="002D58F1"/>
    <w:rsid w:val="002D5A1C"/>
    <w:rsid w:val="002D602D"/>
    <w:rsid w:val="002D703F"/>
    <w:rsid w:val="002D7DDB"/>
    <w:rsid w:val="002E0229"/>
    <w:rsid w:val="002E0E0B"/>
    <w:rsid w:val="002E23DD"/>
    <w:rsid w:val="002E4B98"/>
    <w:rsid w:val="002E5105"/>
    <w:rsid w:val="002E628E"/>
    <w:rsid w:val="002E6D61"/>
    <w:rsid w:val="002E7E84"/>
    <w:rsid w:val="002F005A"/>
    <w:rsid w:val="002F0329"/>
    <w:rsid w:val="002F1FBF"/>
    <w:rsid w:val="002F2435"/>
    <w:rsid w:val="002F47BE"/>
    <w:rsid w:val="002F5A33"/>
    <w:rsid w:val="003014FE"/>
    <w:rsid w:val="0030158F"/>
    <w:rsid w:val="00302174"/>
    <w:rsid w:val="00302895"/>
    <w:rsid w:val="00303775"/>
    <w:rsid w:val="00305966"/>
    <w:rsid w:val="00305C22"/>
    <w:rsid w:val="00305CD9"/>
    <w:rsid w:val="003065FB"/>
    <w:rsid w:val="00307A66"/>
    <w:rsid w:val="00307DAF"/>
    <w:rsid w:val="003106D7"/>
    <w:rsid w:val="00312F55"/>
    <w:rsid w:val="003132F7"/>
    <w:rsid w:val="003133D0"/>
    <w:rsid w:val="003134FC"/>
    <w:rsid w:val="003136CD"/>
    <w:rsid w:val="00313ABA"/>
    <w:rsid w:val="0031401F"/>
    <w:rsid w:val="0031605F"/>
    <w:rsid w:val="00316BC2"/>
    <w:rsid w:val="00316F54"/>
    <w:rsid w:val="003176C0"/>
    <w:rsid w:val="00317A38"/>
    <w:rsid w:val="00321AD6"/>
    <w:rsid w:val="00321B96"/>
    <w:rsid w:val="00322749"/>
    <w:rsid w:val="00322797"/>
    <w:rsid w:val="0032333A"/>
    <w:rsid w:val="0032349D"/>
    <w:rsid w:val="00323D8D"/>
    <w:rsid w:val="00324580"/>
    <w:rsid w:val="0032473A"/>
    <w:rsid w:val="00324748"/>
    <w:rsid w:val="003253D4"/>
    <w:rsid w:val="00326B86"/>
    <w:rsid w:val="00326EFF"/>
    <w:rsid w:val="003270D4"/>
    <w:rsid w:val="003270F0"/>
    <w:rsid w:val="003279A1"/>
    <w:rsid w:val="00327AC3"/>
    <w:rsid w:val="00330854"/>
    <w:rsid w:val="00330AF0"/>
    <w:rsid w:val="00331481"/>
    <w:rsid w:val="00331E97"/>
    <w:rsid w:val="003326F6"/>
    <w:rsid w:val="00334B01"/>
    <w:rsid w:val="00334C0D"/>
    <w:rsid w:val="00334E44"/>
    <w:rsid w:val="00335307"/>
    <w:rsid w:val="00336F69"/>
    <w:rsid w:val="00337074"/>
    <w:rsid w:val="0034071A"/>
    <w:rsid w:val="00341A8D"/>
    <w:rsid w:val="00341D15"/>
    <w:rsid w:val="0034271C"/>
    <w:rsid w:val="0034394B"/>
    <w:rsid w:val="00343A1C"/>
    <w:rsid w:val="003443E3"/>
    <w:rsid w:val="0034448B"/>
    <w:rsid w:val="00344642"/>
    <w:rsid w:val="00344D9D"/>
    <w:rsid w:val="003453F3"/>
    <w:rsid w:val="0034662C"/>
    <w:rsid w:val="0034668E"/>
    <w:rsid w:val="00346803"/>
    <w:rsid w:val="00346FAF"/>
    <w:rsid w:val="0034703A"/>
    <w:rsid w:val="00347F1E"/>
    <w:rsid w:val="00350BAC"/>
    <w:rsid w:val="00350CEC"/>
    <w:rsid w:val="0035192C"/>
    <w:rsid w:val="00352E31"/>
    <w:rsid w:val="00352FF4"/>
    <w:rsid w:val="003539D2"/>
    <w:rsid w:val="003561EC"/>
    <w:rsid w:val="00360071"/>
    <w:rsid w:val="00362E1A"/>
    <w:rsid w:val="003631F5"/>
    <w:rsid w:val="00363812"/>
    <w:rsid w:val="00365268"/>
    <w:rsid w:val="00365547"/>
    <w:rsid w:val="003658E7"/>
    <w:rsid w:val="00365EBB"/>
    <w:rsid w:val="0036618D"/>
    <w:rsid w:val="0036726E"/>
    <w:rsid w:val="00367275"/>
    <w:rsid w:val="00370831"/>
    <w:rsid w:val="00370FD0"/>
    <w:rsid w:val="0037134C"/>
    <w:rsid w:val="00372231"/>
    <w:rsid w:val="003728E0"/>
    <w:rsid w:val="00372D5C"/>
    <w:rsid w:val="00373597"/>
    <w:rsid w:val="00373973"/>
    <w:rsid w:val="00375B3D"/>
    <w:rsid w:val="00376089"/>
    <w:rsid w:val="0037629B"/>
    <w:rsid w:val="00376849"/>
    <w:rsid w:val="00376CB2"/>
    <w:rsid w:val="00376FF6"/>
    <w:rsid w:val="00377454"/>
    <w:rsid w:val="00380772"/>
    <w:rsid w:val="00381F9F"/>
    <w:rsid w:val="003826AB"/>
    <w:rsid w:val="00382AB9"/>
    <w:rsid w:val="00384D52"/>
    <w:rsid w:val="003863B8"/>
    <w:rsid w:val="00386BB8"/>
    <w:rsid w:val="00386DAF"/>
    <w:rsid w:val="00387A20"/>
    <w:rsid w:val="00390109"/>
    <w:rsid w:val="00390AAB"/>
    <w:rsid w:val="00390C47"/>
    <w:rsid w:val="0039188D"/>
    <w:rsid w:val="00391CEC"/>
    <w:rsid w:val="0039344F"/>
    <w:rsid w:val="0039345B"/>
    <w:rsid w:val="0039409E"/>
    <w:rsid w:val="003950C9"/>
    <w:rsid w:val="003965C4"/>
    <w:rsid w:val="0039768B"/>
    <w:rsid w:val="00397A90"/>
    <w:rsid w:val="003A0170"/>
    <w:rsid w:val="003A107D"/>
    <w:rsid w:val="003A16F8"/>
    <w:rsid w:val="003A1B04"/>
    <w:rsid w:val="003A20EB"/>
    <w:rsid w:val="003A24B5"/>
    <w:rsid w:val="003A3724"/>
    <w:rsid w:val="003A57F1"/>
    <w:rsid w:val="003A5FD7"/>
    <w:rsid w:val="003A68AA"/>
    <w:rsid w:val="003A69EB"/>
    <w:rsid w:val="003A6A66"/>
    <w:rsid w:val="003A7C6E"/>
    <w:rsid w:val="003B00F8"/>
    <w:rsid w:val="003B16D7"/>
    <w:rsid w:val="003B1988"/>
    <w:rsid w:val="003B1E85"/>
    <w:rsid w:val="003B25B1"/>
    <w:rsid w:val="003B2A6D"/>
    <w:rsid w:val="003B2CA7"/>
    <w:rsid w:val="003B5BED"/>
    <w:rsid w:val="003B64E2"/>
    <w:rsid w:val="003B68CB"/>
    <w:rsid w:val="003B72E0"/>
    <w:rsid w:val="003B756B"/>
    <w:rsid w:val="003B7887"/>
    <w:rsid w:val="003C0B3C"/>
    <w:rsid w:val="003C0F42"/>
    <w:rsid w:val="003C100D"/>
    <w:rsid w:val="003C1D3C"/>
    <w:rsid w:val="003C33D1"/>
    <w:rsid w:val="003C3930"/>
    <w:rsid w:val="003C3E2E"/>
    <w:rsid w:val="003C400D"/>
    <w:rsid w:val="003C4FF8"/>
    <w:rsid w:val="003C6047"/>
    <w:rsid w:val="003C630C"/>
    <w:rsid w:val="003C6585"/>
    <w:rsid w:val="003C65AC"/>
    <w:rsid w:val="003C68F2"/>
    <w:rsid w:val="003D21FF"/>
    <w:rsid w:val="003D26B1"/>
    <w:rsid w:val="003D274D"/>
    <w:rsid w:val="003D34DE"/>
    <w:rsid w:val="003D364D"/>
    <w:rsid w:val="003D3D93"/>
    <w:rsid w:val="003D44DC"/>
    <w:rsid w:val="003D4562"/>
    <w:rsid w:val="003D4565"/>
    <w:rsid w:val="003D5721"/>
    <w:rsid w:val="003D5CBE"/>
    <w:rsid w:val="003D5F59"/>
    <w:rsid w:val="003D625C"/>
    <w:rsid w:val="003D6B6B"/>
    <w:rsid w:val="003D71BE"/>
    <w:rsid w:val="003D761B"/>
    <w:rsid w:val="003D7A1F"/>
    <w:rsid w:val="003E0D19"/>
    <w:rsid w:val="003E1626"/>
    <w:rsid w:val="003E1633"/>
    <w:rsid w:val="003E182B"/>
    <w:rsid w:val="003E1FC1"/>
    <w:rsid w:val="003E26D2"/>
    <w:rsid w:val="003E311D"/>
    <w:rsid w:val="003E325F"/>
    <w:rsid w:val="003E3291"/>
    <w:rsid w:val="003E3360"/>
    <w:rsid w:val="003E40E8"/>
    <w:rsid w:val="003E57F0"/>
    <w:rsid w:val="003E58F0"/>
    <w:rsid w:val="003E7555"/>
    <w:rsid w:val="003E7A1D"/>
    <w:rsid w:val="003E7C66"/>
    <w:rsid w:val="003E7DA0"/>
    <w:rsid w:val="003F001E"/>
    <w:rsid w:val="003F1D37"/>
    <w:rsid w:val="003F22BA"/>
    <w:rsid w:val="003F319F"/>
    <w:rsid w:val="003F334C"/>
    <w:rsid w:val="003F4097"/>
    <w:rsid w:val="003F4143"/>
    <w:rsid w:val="003F4182"/>
    <w:rsid w:val="003F4446"/>
    <w:rsid w:val="003F50FF"/>
    <w:rsid w:val="003F551F"/>
    <w:rsid w:val="003F57B4"/>
    <w:rsid w:val="003F6CC0"/>
    <w:rsid w:val="0040066D"/>
    <w:rsid w:val="00401A00"/>
    <w:rsid w:val="00403C64"/>
    <w:rsid w:val="00403EA9"/>
    <w:rsid w:val="00405FBB"/>
    <w:rsid w:val="00406239"/>
    <w:rsid w:val="00407303"/>
    <w:rsid w:val="00410CC4"/>
    <w:rsid w:val="00412655"/>
    <w:rsid w:val="0041360B"/>
    <w:rsid w:val="0041398A"/>
    <w:rsid w:val="00414934"/>
    <w:rsid w:val="00414AF0"/>
    <w:rsid w:val="004155E6"/>
    <w:rsid w:val="004157A9"/>
    <w:rsid w:val="00422224"/>
    <w:rsid w:val="00422763"/>
    <w:rsid w:val="004231DE"/>
    <w:rsid w:val="00423A5A"/>
    <w:rsid w:val="00423B2B"/>
    <w:rsid w:val="0042623B"/>
    <w:rsid w:val="00426AB6"/>
    <w:rsid w:val="00426D34"/>
    <w:rsid w:val="004303A4"/>
    <w:rsid w:val="00430B27"/>
    <w:rsid w:val="00430E03"/>
    <w:rsid w:val="0043100A"/>
    <w:rsid w:val="004318CC"/>
    <w:rsid w:val="00431A50"/>
    <w:rsid w:val="004320A7"/>
    <w:rsid w:val="00433D39"/>
    <w:rsid w:val="004345D2"/>
    <w:rsid w:val="00436726"/>
    <w:rsid w:val="00437062"/>
    <w:rsid w:val="004375A0"/>
    <w:rsid w:val="0044025F"/>
    <w:rsid w:val="0044224F"/>
    <w:rsid w:val="00442715"/>
    <w:rsid w:val="00442C3C"/>
    <w:rsid w:val="00443348"/>
    <w:rsid w:val="0044384A"/>
    <w:rsid w:val="00444E6E"/>
    <w:rsid w:val="00445C39"/>
    <w:rsid w:val="004505AB"/>
    <w:rsid w:val="00450A1D"/>
    <w:rsid w:val="00450B01"/>
    <w:rsid w:val="004518BF"/>
    <w:rsid w:val="00451AF2"/>
    <w:rsid w:val="004527DE"/>
    <w:rsid w:val="00453377"/>
    <w:rsid w:val="00453418"/>
    <w:rsid w:val="0045373C"/>
    <w:rsid w:val="00453DD4"/>
    <w:rsid w:val="00453E75"/>
    <w:rsid w:val="004553E9"/>
    <w:rsid w:val="0045598F"/>
    <w:rsid w:val="00455F54"/>
    <w:rsid w:val="0045639F"/>
    <w:rsid w:val="004565A3"/>
    <w:rsid w:val="0045710D"/>
    <w:rsid w:val="00457193"/>
    <w:rsid w:val="00461A54"/>
    <w:rsid w:val="00463601"/>
    <w:rsid w:val="00463A95"/>
    <w:rsid w:val="00463D68"/>
    <w:rsid w:val="004650AF"/>
    <w:rsid w:val="00466864"/>
    <w:rsid w:val="0046699C"/>
    <w:rsid w:val="00466B85"/>
    <w:rsid w:val="00470E0E"/>
    <w:rsid w:val="00471419"/>
    <w:rsid w:val="00471F17"/>
    <w:rsid w:val="004723D6"/>
    <w:rsid w:val="0047263D"/>
    <w:rsid w:val="0047284E"/>
    <w:rsid w:val="00472946"/>
    <w:rsid w:val="004732EA"/>
    <w:rsid w:val="004755D4"/>
    <w:rsid w:val="00476B6B"/>
    <w:rsid w:val="00480263"/>
    <w:rsid w:val="0048038F"/>
    <w:rsid w:val="0048058A"/>
    <w:rsid w:val="004817BE"/>
    <w:rsid w:val="004821E2"/>
    <w:rsid w:val="0048261D"/>
    <w:rsid w:val="00482A6E"/>
    <w:rsid w:val="00482AA9"/>
    <w:rsid w:val="004830B0"/>
    <w:rsid w:val="004833C2"/>
    <w:rsid w:val="004840FD"/>
    <w:rsid w:val="00484CD8"/>
    <w:rsid w:val="00485561"/>
    <w:rsid w:val="0048639F"/>
    <w:rsid w:val="00486C12"/>
    <w:rsid w:val="00486EED"/>
    <w:rsid w:val="00491E67"/>
    <w:rsid w:val="004923BD"/>
    <w:rsid w:val="004924EB"/>
    <w:rsid w:val="00493370"/>
    <w:rsid w:val="004947FA"/>
    <w:rsid w:val="00495485"/>
    <w:rsid w:val="00495ADA"/>
    <w:rsid w:val="004964BB"/>
    <w:rsid w:val="0049651D"/>
    <w:rsid w:val="004969C1"/>
    <w:rsid w:val="00496E9D"/>
    <w:rsid w:val="004A0592"/>
    <w:rsid w:val="004A1090"/>
    <w:rsid w:val="004A1225"/>
    <w:rsid w:val="004A1346"/>
    <w:rsid w:val="004A18D8"/>
    <w:rsid w:val="004A1B6B"/>
    <w:rsid w:val="004A350D"/>
    <w:rsid w:val="004A5BAC"/>
    <w:rsid w:val="004A5E1F"/>
    <w:rsid w:val="004A5FD0"/>
    <w:rsid w:val="004A6EF8"/>
    <w:rsid w:val="004A7888"/>
    <w:rsid w:val="004A7C75"/>
    <w:rsid w:val="004B0147"/>
    <w:rsid w:val="004B1001"/>
    <w:rsid w:val="004B1735"/>
    <w:rsid w:val="004B3F98"/>
    <w:rsid w:val="004B537F"/>
    <w:rsid w:val="004B67CD"/>
    <w:rsid w:val="004B6ABB"/>
    <w:rsid w:val="004B6BFE"/>
    <w:rsid w:val="004B71AF"/>
    <w:rsid w:val="004B7C14"/>
    <w:rsid w:val="004B7F87"/>
    <w:rsid w:val="004C1908"/>
    <w:rsid w:val="004C1A5B"/>
    <w:rsid w:val="004C1E36"/>
    <w:rsid w:val="004C2141"/>
    <w:rsid w:val="004C23F6"/>
    <w:rsid w:val="004C2743"/>
    <w:rsid w:val="004C342F"/>
    <w:rsid w:val="004C585E"/>
    <w:rsid w:val="004C76DE"/>
    <w:rsid w:val="004C7942"/>
    <w:rsid w:val="004D0838"/>
    <w:rsid w:val="004D0FC0"/>
    <w:rsid w:val="004D1DEF"/>
    <w:rsid w:val="004D208C"/>
    <w:rsid w:val="004D2559"/>
    <w:rsid w:val="004D29CF"/>
    <w:rsid w:val="004D3988"/>
    <w:rsid w:val="004D3ECA"/>
    <w:rsid w:val="004D3FAA"/>
    <w:rsid w:val="004D4CE5"/>
    <w:rsid w:val="004D4FD3"/>
    <w:rsid w:val="004D58EE"/>
    <w:rsid w:val="004D64E2"/>
    <w:rsid w:val="004D6E71"/>
    <w:rsid w:val="004D6FB2"/>
    <w:rsid w:val="004D7686"/>
    <w:rsid w:val="004D7F55"/>
    <w:rsid w:val="004E0913"/>
    <w:rsid w:val="004E1A68"/>
    <w:rsid w:val="004E274B"/>
    <w:rsid w:val="004E2AE2"/>
    <w:rsid w:val="004E2D00"/>
    <w:rsid w:val="004E2F0C"/>
    <w:rsid w:val="004E3B37"/>
    <w:rsid w:val="004E4372"/>
    <w:rsid w:val="004E5E2B"/>
    <w:rsid w:val="004E652E"/>
    <w:rsid w:val="004E7445"/>
    <w:rsid w:val="004F1919"/>
    <w:rsid w:val="004F2E2D"/>
    <w:rsid w:val="004F3884"/>
    <w:rsid w:val="004F3BAF"/>
    <w:rsid w:val="004F43B4"/>
    <w:rsid w:val="004F4622"/>
    <w:rsid w:val="004F464D"/>
    <w:rsid w:val="004F4D9F"/>
    <w:rsid w:val="004F5BDF"/>
    <w:rsid w:val="004F7CA6"/>
    <w:rsid w:val="00500D94"/>
    <w:rsid w:val="005013DA"/>
    <w:rsid w:val="00501D7D"/>
    <w:rsid w:val="005020F2"/>
    <w:rsid w:val="005026DC"/>
    <w:rsid w:val="00502985"/>
    <w:rsid w:val="00502FA2"/>
    <w:rsid w:val="0050365D"/>
    <w:rsid w:val="005047AD"/>
    <w:rsid w:val="00504C4B"/>
    <w:rsid w:val="00504DC9"/>
    <w:rsid w:val="00505618"/>
    <w:rsid w:val="005064EC"/>
    <w:rsid w:val="005073D3"/>
    <w:rsid w:val="005109B2"/>
    <w:rsid w:val="00510F10"/>
    <w:rsid w:val="005124BA"/>
    <w:rsid w:val="00512A91"/>
    <w:rsid w:val="00513368"/>
    <w:rsid w:val="0051408C"/>
    <w:rsid w:val="00514DC1"/>
    <w:rsid w:val="00515AB7"/>
    <w:rsid w:val="00515E11"/>
    <w:rsid w:val="00517064"/>
    <w:rsid w:val="005174C7"/>
    <w:rsid w:val="005177D6"/>
    <w:rsid w:val="00517D8E"/>
    <w:rsid w:val="005202FD"/>
    <w:rsid w:val="00520475"/>
    <w:rsid w:val="0052088C"/>
    <w:rsid w:val="00520A5F"/>
    <w:rsid w:val="0052219A"/>
    <w:rsid w:val="0052259B"/>
    <w:rsid w:val="005236E6"/>
    <w:rsid w:val="005245E6"/>
    <w:rsid w:val="00524791"/>
    <w:rsid w:val="00525470"/>
    <w:rsid w:val="00527B5D"/>
    <w:rsid w:val="005301B3"/>
    <w:rsid w:val="00531967"/>
    <w:rsid w:val="0053209B"/>
    <w:rsid w:val="005329B7"/>
    <w:rsid w:val="00532D6A"/>
    <w:rsid w:val="00532DFE"/>
    <w:rsid w:val="00533340"/>
    <w:rsid w:val="00533578"/>
    <w:rsid w:val="00534A2F"/>
    <w:rsid w:val="00534B4F"/>
    <w:rsid w:val="00536FE1"/>
    <w:rsid w:val="00537243"/>
    <w:rsid w:val="005372EE"/>
    <w:rsid w:val="0054012D"/>
    <w:rsid w:val="00541735"/>
    <w:rsid w:val="00541ACD"/>
    <w:rsid w:val="00542041"/>
    <w:rsid w:val="00542684"/>
    <w:rsid w:val="005428E9"/>
    <w:rsid w:val="00542E8D"/>
    <w:rsid w:val="00543014"/>
    <w:rsid w:val="00543BE9"/>
    <w:rsid w:val="00543F1F"/>
    <w:rsid w:val="00544C9D"/>
    <w:rsid w:val="005451B6"/>
    <w:rsid w:val="005479EC"/>
    <w:rsid w:val="00547BBE"/>
    <w:rsid w:val="00547DB1"/>
    <w:rsid w:val="00551774"/>
    <w:rsid w:val="005517AB"/>
    <w:rsid w:val="00552511"/>
    <w:rsid w:val="00552BCC"/>
    <w:rsid w:val="00552D0C"/>
    <w:rsid w:val="00553A5C"/>
    <w:rsid w:val="00554822"/>
    <w:rsid w:val="0055551A"/>
    <w:rsid w:val="00555A20"/>
    <w:rsid w:val="0055728B"/>
    <w:rsid w:val="00557344"/>
    <w:rsid w:val="005573BE"/>
    <w:rsid w:val="005575E4"/>
    <w:rsid w:val="00557C6D"/>
    <w:rsid w:val="005619F0"/>
    <w:rsid w:val="00561F00"/>
    <w:rsid w:val="0056303A"/>
    <w:rsid w:val="00563475"/>
    <w:rsid w:val="0056386F"/>
    <w:rsid w:val="005638EA"/>
    <w:rsid w:val="00563F6C"/>
    <w:rsid w:val="00565A82"/>
    <w:rsid w:val="00565EB8"/>
    <w:rsid w:val="0056685C"/>
    <w:rsid w:val="00566CDD"/>
    <w:rsid w:val="00567656"/>
    <w:rsid w:val="00567D0D"/>
    <w:rsid w:val="00567E17"/>
    <w:rsid w:val="00570A79"/>
    <w:rsid w:val="00570A7A"/>
    <w:rsid w:val="00571C61"/>
    <w:rsid w:val="00572B34"/>
    <w:rsid w:val="00572FEC"/>
    <w:rsid w:val="00575610"/>
    <w:rsid w:val="00577186"/>
    <w:rsid w:val="0057740A"/>
    <w:rsid w:val="005777EA"/>
    <w:rsid w:val="00581308"/>
    <w:rsid w:val="00581B39"/>
    <w:rsid w:val="005846DC"/>
    <w:rsid w:val="0058659F"/>
    <w:rsid w:val="00587E0A"/>
    <w:rsid w:val="00591293"/>
    <w:rsid w:val="005916AF"/>
    <w:rsid w:val="00591C1D"/>
    <w:rsid w:val="00592477"/>
    <w:rsid w:val="005925D9"/>
    <w:rsid w:val="00593A45"/>
    <w:rsid w:val="00593EE6"/>
    <w:rsid w:val="00594A64"/>
    <w:rsid w:val="00595699"/>
    <w:rsid w:val="005959ED"/>
    <w:rsid w:val="00595CB7"/>
    <w:rsid w:val="00595D18"/>
    <w:rsid w:val="00595DB3"/>
    <w:rsid w:val="00596753"/>
    <w:rsid w:val="0059699E"/>
    <w:rsid w:val="00597A5B"/>
    <w:rsid w:val="00597FA9"/>
    <w:rsid w:val="005A1595"/>
    <w:rsid w:val="005A1FC3"/>
    <w:rsid w:val="005A21FC"/>
    <w:rsid w:val="005A2F24"/>
    <w:rsid w:val="005A35FB"/>
    <w:rsid w:val="005A3E05"/>
    <w:rsid w:val="005A47FC"/>
    <w:rsid w:val="005A4903"/>
    <w:rsid w:val="005A5F43"/>
    <w:rsid w:val="005A6941"/>
    <w:rsid w:val="005A6BE0"/>
    <w:rsid w:val="005A7299"/>
    <w:rsid w:val="005B0AC0"/>
    <w:rsid w:val="005B11CB"/>
    <w:rsid w:val="005B2126"/>
    <w:rsid w:val="005B2455"/>
    <w:rsid w:val="005B2FBC"/>
    <w:rsid w:val="005B4F0D"/>
    <w:rsid w:val="005B5ABC"/>
    <w:rsid w:val="005B6AED"/>
    <w:rsid w:val="005B6FB5"/>
    <w:rsid w:val="005B790E"/>
    <w:rsid w:val="005B7B56"/>
    <w:rsid w:val="005B7E56"/>
    <w:rsid w:val="005B7F87"/>
    <w:rsid w:val="005C02B2"/>
    <w:rsid w:val="005C055F"/>
    <w:rsid w:val="005C06E8"/>
    <w:rsid w:val="005C198D"/>
    <w:rsid w:val="005C19EA"/>
    <w:rsid w:val="005C2259"/>
    <w:rsid w:val="005C23DF"/>
    <w:rsid w:val="005C312D"/>
    <w:rsid w:val="005C5AF4"/>
    <w:rsid w:val="005D0201"/>
    <w:rsid w:val="005D02FE"/>
    <w:rsid w:val="005D03D3"/>
    <w:rsid w:val="005D0428"/>
    <w:rsid w:val="005D19E2"/>
    <w:rsid w:val="005D1F89"/>
    <w:rsid w:val="005D2A8D"/>
    <w:rsid w:val="005D3AF3"/>
    <w:rsid w:val="005D41DF"/>
    <w:rsid w:val="005D520A"/>
    <w:rsid w:val="005E0AB7"/>
    <w:rsid w:val="005E0FE4"/>
    <w:rsid w:val="005E1925"/>
    <w:rsid w:val="005E1C52"/>
    <w:rsid w:val="005E28C6"/>
    <w:rsid w:val="005E3E59"/>
    <w:rsid w:val="005E60E7"/>
    <w:rsid w:val="005E6311"/>
    <w:rsid w:val="005E6911"/>
    <w:rsid w:val="005E6CB2"/>
    <w:rsid w:val="005E72C5"/>
    <w:rsid w:val="005E73E7"/>
    <w:rsid w:val="005E758D"/>
    <w:rsid w:val="005F23DE"/>
    <w:rsid w:val="005F2A10"/>
    <w:rsid w:val="005F2B64"/>
    <w:rsid w:val="005F366D"/>
    <w:rsid w:val="005F3DB0"/>
    <w:rsid w:val="005F3FEE"/>
    <w:rsid w:val="005F41BC"/>
    <w:rsid w:val="005F4934"/>
    <w:rsid w:val="005F4B8B"/>
    <w:rsid w:val="005F4D11"/>
    <w:rsid w:val="005F5180"/>
    <w:rsid w:val="005F591F"/>
    <w:rsid w:val="005F6340"/>
    <w:rsid w:val="005F65C6"/>
    <w:rsid w:val="006000FE"/>
    <w:rsid w:val="00600250"/>
    <w:rsid w:val="00600917"/>
    <w:rsid w:val="00601A2D"/>
    <w:rsid w:val="00602165"/>
    <w:rsid w:val="006021DA"/>
    <w:rsid w:val="006029B7"/>
    <w:rsid w:val="00602C4E"/>
    <w:rsid w:val="00603362"/>
    <w:rsid w:val="006035C0"/>
    <w:rsid w:val="0060550A"/>
    <w:rsid w:val="006062A3"/>
    <w:rsid w:val="006066D5"/>
    <w:rsid w:val="0060696E"/>
    <w:rsid w:val="00606BBC"/>
    <w:rsid w:val="00607781"/>
    <w:rsid w:val="0060783B"/>
    <w:rsid w:val="006108E5"/>
    <w:rsid w:val="0061230B"/>
    <w:rsid w:val="006126D5"/>
    <w:rsid w:val="00614717"/>
    <w:rsid w:val="00614F66"/>
    <w:rsid w:val="00615244"/>
    <w:rsid w:val="006155CE"/>
    <w:rsid w:val="00615FD0"/>
    <w:rsid w:val="006176FB"/>
    <w:rsid w:val="00621E52"/>
    <w:rsid w:val="00621F6E"/>
    <w:rsid w:val="006221C3"/>
    <w:rsid w:val="006228D5"/>
    <w:rsid w:val="00622E6A"/>
    <w:rsid w:val="006240F4"/>
    <w:rsid w:val="006264AA"/>
    <w:rsid w:val="00626785"/>
    <w:rsid w:val="006268A4"/>
    <w:rsid w:val="0062696F"/>
    <w:rsid w:val="0063091B"/>
    <w:rsid w:val="00630920"/>
    <w:rsid w:val="00630EC4"/>
    <w:rsid w:val="00630FA4"/>
    <w:rsid w:val="00632C7A"/>
    <w:rsid w:val="00633067"/>
    <w:rsid w:val="00633615"/>
    <w:rsid w:val="00634B6A"/>
    <w:rsid w:val="00641331"/>
    <w:rsid w:val="00643157"/>
    <w:rsid w:val="00643BC7"/>
    <w:rsid w:val="00644191"/>
    <w:rsid w:val="00644624"/>
    <w:rsid w:val="00644908"/>
    <w:rsid w:val="00644CB1"/>
    <w:rsid w:val="0064535E"/>
    <w:rsid w:val="00645A74"/>
    <w:rsid w:val="00645D43"/>
    <w:rsid w:val="00646015"/>
    <w:rsid w:val="00646210"/>
    <w:rsid w:val="00646375"/>
    <w:rsid w:val="006470CE"/>
    <w:rsid w:val="00647191"/>
    <w:rsid w:val="0065007A"/>
    <w:rsid w:val="00650BC2"/>
    <w:rsid w:val="00651A42"/>
    <w:rsid w:val="0065255D"/>
    <w:rsid w:val="00652C44"/>
    <w:rsid w:val="00653612"/>
    <w:rsid w:val="00653BE1"/>
    <w:rsid w:val="00653DDC"/>
    <w:rsid w:val="00654429"/>
    <w:rsid w:val="00654899"/>
    <w:rsid w:val="00656EC9"/>
    <w:rsid w:val="006577A0"/>
    <w:rsid w:val="00660D9E"/>
    <w:rsid w:val="00661019"/>
    <w:rsid w:val="006612B8"/>
    <w:rsid w:val="006629B9"/>
    <w:rsid w:val="00662F8E"/>
    <w:rsid w:val="00663052"/>
    <w:rsid w:val="006631E1"/>
    <w:rsid w:val="006635F0"/>
    <w:rsid w:val="00665100"/>
    <w:rsid w:val="0066534E"/>
    <w:rsid w:val="00665D76"/>
    <w:rsid w:val="00666581"/>
    <w:rsid w:val="00667957"/>
    <w:rsid w:val="00667D55"/>
    <w:rsid w:val="006702F2"/>
    <w:rsid w:val="006705A4"/>
    <w:rsid w:val="00671B73"/>
    <w:rsid w:val="00671FB1"/>
    <w:rsid w:val="0067252C"/>
    <w:rsid w:val="0067259D"/>
    <w:rsid w:val="006728A6"/>
    <w:rsid w:val="006741D1"/>
    <w:rsid w:val="0067429F"/>
    <w:rsid w:val="006744FE"/>
    <w:rsid w:val="0067453E"/>
    <w:rsid w:val="00674CEC"/>
    <w:rsid w:val="0067601D"/>
    <w:rsid w:val="00676136"/>
    <w:rsid w:val="006773E0"/>
    <w:rsid w:val="00677967"/>
    <w:rsid w:val="006800C5"/>
    <w:rsid w:val="00680AC2"/>
    <w:rsid w:val="00681A0E"/>
    <w:rsid w:val="00681EBA"/>
    <w:rsid w:val="006821BB"/>
    <w:rsid w:val="0068269E"/>
    <w:rsid w:val="00682EFE"/>
    <w:rsid w:val="0068338D"/>
    <w:rsid w:val="00683500"/>
    <w:rsid w:val="00685FA4"/>
    <w:rsid w:val="006860EA"/>
    <w:rsid w:val="00686C14"/>
    <w:rsid w:val="00686DA3"/>
    <w:rsid w:val="0068713C"/>
    <w:rsid w:val="0069029A"/>
    <w:rsid w:val="00690AE5"/>
    <w:rsid w:val="00691053"/>
    <w:rsid w:val="00692DAF"/>
    <w:rsid w:val="00693199"/>
    <w:rsid w:val="006935C6"/>
    <w:rsid w:val="00693819"/>
    <w:rsid w:val="00693F12"/>
    <w:rsid w:val="00694EDD"/>
    <w:rsid w:val="00695003"/>
    <w:rsid w:val="00696192"/>
    <w:rsid w:val="006964D6"/>
    <w:rsid w:val="006972B4"/>
    <w:rsid w:val="00697B8E"/>
    <w:rsid w:val="006A0958"/>
    <w:rsid w:val="006A1D41"/>
    <w:rsid w:val="006A220F"/>
    <w:rsid w:val="006A26BC"/>
    <w:rsid w:val="006A3B0D"/>
    <w:rsid w:val="006A3D69"/>
    <w:rsid w:val="006A41DE"/>
    <w:rsid w:val="006A48C8"/>
    <w:rsid w:val="006A556C"/>
    <w:rsid w:val="006A5BCA"/>
    <w:rsid w:val="006A73B8"/>
    <w:rsid w:val="006A7DC7"/>
    <w:rsid w:val="006A7DF3"/>
    <w:rsid w:val="006B06AA"/>
    <w:rsid w:val="006B1CD6"/>
    <w:rsid w:val="006B1E27"/>
    <w:rsid w:val="006B2028"/>
    <w:rsid w:val="006B2110"/>
    <w:rsid w:val="006B2C6D"/>
    <w:rsid w:val="006B3DB5"/>
    <w:rsid w:val="006B44EA"/>
    <w:rsid w:val="006B4C75"/>
    <w:rsid w:val="006B6468"/>
    <w:rsid w:val="006B6964"/>
    <w:rsid w:val="006B7728"/>
    <w:rsid w:val="006C0B47"/>
    <w:rsid w:val="006C0F6E"/>
    <w:rsid w:val="006C1348"/>
    <w:rsid w:val="006C13E0"/>
    <w:rsid w:val="006C1558"/>
    <w:rsid w:val="006C1A46"/>
    <w:rsid w:val="006C1DB6"/>
    <w:rsid w:val="006C2769"/>
    <w:rsid w:val="006C2845"/>
    <w:rsid w:val="006C2C13"/>
    <w:rsid w:val="006C323E"/>
    <w:rsid w:val="006C37B6"/>
    <w:rsid w:val="006C3B83"/>
    <w:rsid w:val="006C3E07"/>
    <w:rsid w:val="006C41AD"/>
    <w:rsid w:val="006C5047"/>
    <w:rsid w:val="006C5175"/>
    <w:rsid w:val="006C52D0"/>
    <w:rsid w:val="006C61C9"/>
    <w:rsid w:val="006C6FB4"/>
    <w:rsid w:val="006C7614"/>
    <w:rsid w:val="006C78C1"/>
    <w:rsid w:val="006D14EB"/>
    <w:rsid w:val="006D21C4"/>
    <w:rsid w:val="006D26C1"/>
    <w:rsid w:val="006D2E5A"/>
    <w:rsid w:val="006D3EFF"/>
    <w:rsid w:val="006D46C5"/>
    <w:rsid w:val="006D478B"/>
    <w:rsid w:val="006D4B62"/>
    <w:rsid w:val="006D5345"/>
    <w:rsid w:val="006D5942"/>
    <w:rsid w:val="006D73DA"/>
    <w:rsid w:val="006E03FD"/>
    <w:rsid w:val="006E186A"/>
    <w:rsid w:val="006E195F"/>
    <w:rsid w:val="006E2905"/>
    <w:rsid w:val="006E38B4"/>
    <w:rsid w:val="006E598A"/>
    <w:rsid w:val="006E6786"/>
    <w:rsid w:val="006E7275"/>
    <w:rsid w:val="006E7621"/>
    <w:rsid w:val="006E7A43"/>
    <w:rsid w:val="006F029D"/>
    <w:rsid w:val="006F25D5"/>
    <w:rsid w:val="006F26F7"/>
    <w:rsid w:val="006F27E6"/>
    <w:rsid w:val="006F2CF7"/>
    <w:rsid w:val="006F3DA6"/>
    <w:rsid w:val="006F4731"/>
    <w:rsid w:val="006F4B38"/>
    <w:rsid w:val="006F70CE"/>
    <w:rsid w:val="006F7F9F"/>
    <w:rsid w:val="007008D3"/>
    <w:rsid w:val="0070120D"/>
    <w:rsid w:val="00701586"/>
    <w:rsid w:val="00702E8E"/>
    <w:rsid w:val="0070364B"/>
    <w:rsid w:val="0070409A"/>
    <w:rsid w:val="0070421A"/>
    <w:rsid w:val="00704B74"/>
    <w:rsid w:val="00707D46"/>
    <w:rsid w:val="00707E8D"/>
    <w:rsid w:val="00710113"/>
    <w:rsid w:val="007105FE"/>
    <w:rsid w:val="007108D1"/>
    <w:rsid w:val="00710971"/>
    <w:rsid w:val="0071161A"/>
    <w:rsid w:val="007118C4"/>
    <w:rsid w:val="007118DC"/>
    <w:rsid w:val="007126A7"/>
    <w:rsid w:val="00712C7A"/>
    <w:rsid w:val="007147A8"/>
    <w:rsid w:val="00716CB7"/>
    <w:rsid w:val="00717114"/>
    <w:rsid w:val="00717D95"/>
    <w:rsid w:val="007205CF"/>
    <w:rsid w:val="00720D2E"/>
    <w:rsid w:val="007214C2"/>
    <w:rsid w:val="00722C3A"/>
    <w:rsid w:val="00722C85"/>
    <w:rsid w:val="007237CD"/>
    <w:rsid w:val="00723E3B"/>
    <w:rsid w:val="0072404E"/>
    <w:rsid w:val="00725599"/>
    <w:rsid w:val="00727379"/>
    <w:rsid w:val="0072751A"/>
    <w:rsid w:val="0072757B"/>
    <w:rsid w:val="00727782"/>
    <w:rsid w:val="00727F93"/>
    <w:rsid w:val="007309C5"/>
    <w:rsid w:val="00734941"/>
    <w:rsid w:val="00735385"/>
    <w:rsid w:val="00735875"/>
    <w:rsid w:val="00736F1E"/>
    <w:rsid w:val="00737B6B"/>
    <w:rsid w:val="00741299"/>
    <w:rsid w:val="00742993"/>
    <w:rsid w:val="00742AF2"/>
    <w:rsid w:val="007438D5"/>
    <w:rsid w:val="00744572"/>
    <w:rsid w:val="007451FC"/>
    <w:rsid w:val="007460A4"/>
    <w:rsid w:val="00746647"/>
    <w:rsid w:val="00746A4A"/>
    <w:rsid w:val="007476B0"/>
    <w:rsid w:val="00750322"/>
    <w:rsid w:val="00751627"/>
    <w:rsid w:val="00752B2F"/>
    <w:rsid w:val="00753420"/>
    <w:rsid w:val="00753992"/>
    <w:rsid w:val="00754501"/>
    <w:rsid w:val="007545DE"/>
    <w:rsid w:val="00754A93"/>
    <w:rsid w:val="007552FD"/>
    <w:rsid w:val="007557E5"/>
    <w:rsid w:val="00755B82"/>
    <w:rsid w:val="007576C8"/>
    <w:rsid w:val="0075774A"/>
    <w:rsid w:val="0075790C"/>
    <w:rsid w:val="00760620"/>
    <w:rsid w:val="00760D61"/>
    <w:rsid w:val="0076129A"/>
    <w:rsid w:val="007613C6"/>
    <w:rsid w:val="007616B0"/>
    <w:rsid w:val="007620A1"/>
    <w:rsid w:val="00762266"/>
    <w:rsid w:val="007622C1"/>
    <w:rsid w:val="007627AF"/>
    <w:rsid w:val="007637C3"/>
    <w:rsid w:val="00763C3A"/>
    <w:rsid w:val="007658D2"/>
    <w:rsid w:val="00766894"/>
    <w:rsid w:val="0076729A"/>
    <w:rsid w:val="00770A07"/>
    <w:rsid w:val="00771242"/>
    <w:rsid w:val="007713A5"/>
    <w:rsid w:val="00772D75"/>
    <w:rsid w:val="00773A58"/>
    <w:rsid w:val="007741D3"/>
    <w:rsid w:val="007759A1"/>
    <w:rsid w:val="00776A21"/>
    <w:rsid w:val="00776E64"/>
    <w:rsid w:val="007772EC"/>
    <w:rsid w:val="00780DD6"/>
    <w:rsid w:val="00780EBD"/>
    <w:rsid w:val="0078125B"/>
    <w:rsid w:val="0078200A"/>
    <w:rsid w:val="00782440"/>
    <w:rsid w:val="00782776"/>
    <w:rsid w:val="00783854"/>
    <w:rsid w:val="00783E3C"/>
    <w:rsid w:val="00784011"/>
    <w:rsid w:val="007846D3"/>
    <w:rsid w:val="0078644C"/>
    <w:rsid w:val="007869A2"/>
    <w:rsid w:val="00787591"/>
    <w:rsid w:val="00790A35"/>
    <w:rsid w:val="0079175A"/>
    <w:rsid w:val="00793644"/>
    <w:rsid w:val="00793E2D"/>
    <w:rsid w:val="007945EA"/>
    <w:rsid w:val="00794EF5"/>
    <w:rsid w:val="00795214"/>
    <w:rsid w:val="00795D4D"/>
    <w:rsid w:val="00797A08"/>
    <w:rsid w:val="007A0A76"/>
    <w:rsid w:val="007A0CD5"/>
    <w:rsid w:val="007A0F62"/>
    <w:rsid w:val="007A135B"/>
    <w:rsid w:val="007A27D2"/>
    <w:rsid w:val="007A312C"/>
    <w:rsid w:val="007A35E9"/>
    <w:rsid w:val="007A3861"/>
    <w:rsid w:val="007A3D4F"/>
    <w:rsid w:val="007A3EBA"/>
    <w:rsid w:val="007A41D9"/>
    <w:rsid w:val="007A4A64"/>
    <w:rsid w:val="007A5464"/>
    <w:rsid w:val="007A5DB1"/>
    <w:rsid w:val="007A6A4E"/>
    <w:rsid w:val="007A703B"/>
    <w:rsid w:val="007B0FB9"/>
    <w:rsid w:val="007B140E"/>
    <w:rsid w:val="007B28EE"/>
    <w:rsid w:val="007B3895"/>
    <w:rsid w:val="007B3F3E"/>
    <w:rsid w:val="007B46CF"/>
    <w:rsid w:val="007B4843"/>
    <w:rsid w:val="007B6C80"/>
    <w:rsid w:val="007B76DC"/>
    <w:rsid w:val="007B781D"/>
    <w:rsid w:val="007B7F26"/>
    <w:rsid w:val="007C03DB"/>
    <w:rsid w:val="007C0484"/>
    <w:rsid w:val="007C1FE9"/>
    <w:rsid w:val="007C26D3"/>
    <w:rsid w:val="007C289D"/>
    <w:rsid w:val="007C28F3"/>
    <w:rsid w:val="007C2D09"/>
    <w:rsid w:val="007C3691"/>
    <w:rsid w:val="007C3BA4"/>
    <w:rsid w:val="007C4489"/>
    <w:rsid w:val="007C4CD5"/>
    <w:rsid w:val="007C4FE6"/>
    <w:rsid w:val="007C75BE"/>
    <w:rsid w:val="007D0357"/>
    <w:rsid w:val="007D0D8C"/>
    <w:rsid w:val="007D0FDF"/>
    <w:rsid w:val="007D2137"/>
    <w:rsid w:val="007D378C"/>
    <w:rsid w:val="007D48C3"/>
    <w:rsid w:val="007D4955"/>
    <w:rsid w:val="007D4DDC"/>
    <w:rsid w:val="007D616D"/>
    <w:rsid w:val="007D68D2"/>
    <w:rsid w:val="007D7593"/>
    <w:rsid w:val="007D7814"/>
    <w:rsid w:val="007D7A72"/>
    <w:rsid w:val="007E01B4"/>
    <w:rsid w:val="007E076D"/>
    <w:rsid w:val="007E0807"/>
    <w:rsid w:val="007E0856"/>
    <w:rsid w:val="007E1742"/>
    <w:rsid w:val="007E26C1"/>
    <w:rsid w:val="007E484E"/>
    <w:rsid w:val="007E4A84"/>
    <w:rsid w:val="007E4B72"/>
    <w:rsid w:val="007E61CC"/>
    <w:rsid w:val="007E6792"/>
    <w:rsid w:val="007E6950"/>
    <w:rsid w:val="007E72BB"/>
    <w:rsid w:val="007F0170"/>
    <w:rsid w:val="007F02E3"/>
    <w:rsid w:val="007F05F1"/>
    <w:rsid w:val="007F05FD"/>
    <w:rsid w:val="007F0D4B"/>
    <w:rsid w:val="007F0E90"/>
    <w:rsid w:val="007F107B"/>
    <w:rsid w:val="007F2534"/>
    <w:rsid w:val="007F2781"/>
    <w:rsid w:val="007F2D28"/>
    <w:rsid w:val="007F38E6"/>
    <w:rsid w:val="007F4F22"/>
    <w:rsid w:val="007F5703"/>
    <w:rsid w:val="007F6824"/>
    <w:rsid w:val="007F6AAD"/>
    <w:rsid w:val="007F6F2B"/>
    <w:rsid w:val="00800244"/>
    <w:rsid w:val="008009F5"/>
    <w:rsid w:val="00802260"/>
    <w:rsid w:val="0080234A"/>
    <w:rsid w:val="008026A0"/>
    <w:rsid w:val="00803565"/>
    <w:rsid w:val="00804D0C"/>
    <w:rsid w:val="00805646"/>
    <w:rsid w:val="008072CB"/>
    <w:rsid w:val="00807B1B"/>
    <w:rsid w:val="00810281"/>
    <w:rsid w:val="008103C0"/>
    <w:rsid w:val="00810449"/>
    <w:rsid w:val="0081265D"/>
    <w:rsid w:val="0081272A"/>
    <w:rsid w:val="00812AB2"/>
    <w:rsid w:val="00813089"/>
    <w:rsid w:val="008141D5"/>
    <w:rsid w:val="00814805"/>
    <w:rsid w:val="00815128"/>
    <w:rsid w:val="00815431"/>
    <w:rsid w:val="008158AF"/>
    <w:rsid w:val="00815B23"/>
    <w:rsid w:val="00815F46"/>
    <w:rsid w:val="00816643"/>
    <w:rsid w:val="00816A5D"/>
    <w:rsid w:val="00816D27"/>
    <w:rsid w:val="00816DFC"/>
    <w:rsid w:val="00817495"/>
    <w:rsid w:val="008175A0"/>
    <w:rsid w:val="00820060"/>
    <w:rsid w:val="00820CDF"/>
    <w:rsid w:val="008212EF"/>
    <w:rsid w:val="00821999"/>
    <w:rsid w:val="00821F42"/>
    <w:rsid w:val="00822170"/>
    <w:rsid w:val="0082398D"/>
    <w:rsid w:val="00824D4C"/>
    <w:rsid w:val="00825133"/>
    <w:rsid w:val="0082515C"/>
    <w:rsid w:val="00825415"/>
    <w:rsid w:val="0082604D"/>
    <w:rsid w:val="00827310"/>
    <w:rsid w:val="008276EE"/>
    <w:rsid w:val="00830C55"/>
    <w:rsid w:val="0083157F"/>
    <w:rsid w:val="00831EB3"/>
    <w:rsid w:val="00833CCE"/>
    <w:rsid w:val="00834C14"/>
    <w:rsid w:val="00835CDE"/>
    <w:rsid w:val="008363FC"/>
    <w:rsid w:val="008365FD"/>
    <w:rsid w:val="00836D57"/>
    <w:rsid w:val="008371C7"/>
    <w:rsid w:val="00840883"/>
    <w:rsid w:val="00841025"/>
    <w:rsid w:val="00841BC6"/>
    <w:rsid w:val="00841EF5"/>
    <w:rsid w:val="00842F57"/>
    <w:rsid w:val="00843407"/>
    <w:rsid w:val="008438F3"/>
    <w:rsid w:val="00843FFB"/>
    <w:rsid w:val="00844E05"/>
    <w:rsid w:val="008453DE"/>
    <w:rsid w:val="00845578"/>
    <w:rsid w:val="008457CA"/>
    <w:rsid w:val="00846848"/>
    <w:rsid w:val="008474D2"/>
    <w:rsid w:val="008476F7"/>
    <w:rsid w:val="00850209"/>
    <w:rsid w:val="00851825"/>
    <w:rsid w:val="00851C5C"/>
    <w:rsid w:val="00853923"/>
    <w:rsid w:val="00853B8C"/>
    <w:rsid w:val="00855795"/>
    <w:rsid w:val="0085597D"/>
    <w:rsid w:val="00856942"/>
    <w:rsid w:val="00856A15"/>
    <w:rsid w:val="008572F5"/>
    <w:rsid w:val="00857CD1"/>
    <w:rsid w:val="00860253"/>
    <w:rsid w:val="00860661"/>
    <w:rsid w:val="00861118"/>
    <w:rsid w:val="00863948"/>
    <w:rsid w:val="0086410E"/>
    <w:rsid w:val="00864E4A"/>
    <w:rsid w:val="008657D8"/>
    <w:rsid w:val="00866186"/>
    <w:rsid w:val="00866467"/>
    <w:rsid w:val="00867910"/>
    <w:rsid w:val="008703A2"/>
    <w:rsid w:val="00870667"/>
    <w:rsid w:val="00871000"/>
    <w:rsid w:val="0087105C"/>
    <w:rsid w:val="008712E0"/>
    <w:rsid w:val="00871444"/>
    <w:rsid w:val="00871AB7"/>
    <w:rsid w:val="008724EA"/>
    <w:rsid w:val="008726F1"/>
    <w:rsid w:val="00872D3F"/>
    <w:rsid w:val="00872F24"/>
    <w:rsid w:val="00873025"/>
    <w:rsid w:val="008736BE"/>
    <w:rsid w:val="00873F2C"/>
    <w:rsid w:val="008745B6"/>
    <w:rsid w:val="00874ADE"/>
    <w:rsid w:val="00876858"/>
    <w:rsid w:val="008803B3"/>
    <w:rsid w:val="00881A6A"/>
    <w:rsid w:val="00882BD6"/>
    <w:rsid w:val="00884963"/>
    <w:rsid w:val="00884F20"/>
    <w:rsid w:val="00884F6E"/>
    <w:rsid w:val="00885A2E"/>
    <w:rsid w:val="00886762"/>
    <w:rsid w:val="00886780"/>
    <w:rsid w:val="00887090"/>
    <w:rsid w:val="00887849"/>
    <w:rsid w:val="00891868"/>
    <w:rsid w:val="00892171"/>
    <w:rsid w:val="00893586"/>
    <w:rsid w:val="0089395F"/>
    <w:rsid w:val="0089400A"/>
    <w:rsid w:val="00894216"/>
    <w:rsid w:val="00894CDC"/>
    <w:rsid w:val="00896160"/>
    <w:rsid w:val="00896982"/>
    <w:rsid w:val="00897D2D"/>
    <w:rsid w:val="008A03F5"/>
    <w:rsid w:val="008A10DA"/>
    <w:rsid w:val="008A255B"/>
    <w:rsid w:val="008A267E"/>
    <w:rsid w:val="008A3257"/>
    <w:rsid w:val="008A37FB"/>
    <w:rsid w:val="008A3F27"/>
    <w:rsid w:val="008A4085"/>
    <w:rsid w:val="008A4752"/>
    <w:rsid w:val="008A48D1"/>
    <w:rsid w:val="008A4C29"/>
    <w:rsid w:val="008A546D"/>
    <w:rsid w:val="008A55C4"/>
    <w:rsid w:val="008A75B2"/>
    <w:rsid w:val="008A79BB"/>
    <w:rsid w:val="008A7BE6"/>
    <w:rsid w:val="008B021D"/>
    <w:rsid w:val="008B0586"/>
    <w:rsid w:val="008B0B66"/>
    <w:rsid w:val="008B18DB"/>
    <w:rsid w:val="008B75DD"/>
    <w:rsid w:val="008B7EDB"/>
    <w:rsid w:val="008C0963"/>
    <w:rsid w:val="008C106B"/>
    <w:rsid w:val="008C12DB"/>
    <w:rsid w:val="008C17B9"/>
    <w:rsid w:val="008C25CE"/>
    <w:rsid w:val="008C3499"/>
    <w:rsid w:val="008C37BA"/>
    <w:rsid w:val="008C44DB"/>
    <w:rsid w:val="008C4BA6"/>
    <w:rsid w:val="008C4CED"/>
    <w:rsid w:val="008C5AEC"/>
    <w:rsid w:val="008C6BE5"/>
    <w:rsid w:val="008D0654"/>
    <w:rsid w:val="008D0916"/>
    <w:rsid w:val="008D0ABD"/>
    <w:rsid w:val="008D0E0F"/>
    <w:rsid w:val="008D11B9"/>
    <w:rsid w:val="008D298E"/>
    <w:rsid w:val="008D2EC9"/>
    <w:rsid w:val="008D39C2"/>
    <w:rsid w:val="008D39F1"/>
    <w:rsid w:val="008D3C84"/>
    <w:rsid w:val="008D4271"/>
    <w:rsid w:val="008D4680"/>
    <w:rsid w:val="008D4700"/>
    <w:rsid w:val="008D4892"/>
    <w:rsid w:val="008D5959"/>
    <w:rsid w:val="008D607F"/>
    <w:rsid w:val="008D649D"/>
    <w:rsid w:val="008D65F8"/>
    <w:rsid w:val="008D6905"/>
    <w:rsid w:val="008D7644"/>
    <w:rsid w:val="008E043A"/>
    <w:rsid w:val="008E10C6"/>
    <w:rsid w:val="008E115D"/>
    <w:rsid w:val="008E1291"/>
    <w:rsid w:val="008E13DD"/>
    <w:rsid w:val="008E3A2A"/>
    <w:rsid w:val="008E4AF8"/>
    <w:rsid w:val="008E5482"/>
    <w:rsid w:val="008E70A0"/>
    <w:rsid w:val="008E71B1"/>
    <w:rsid w:val="008E75F5"/>
    <w:rsid w:val="008E7854"/>
    <w:rsid w:val="008E788D"/>
    <w:rsid w:val="008F0800"/>
    <w:rsid w:val="008F13B8"/>
    <w:rsid w:val="008F18D4"/>
    <w:rsid w:val="008F2AEA"/>
    <w:rsid w:val="008F2C0D"/>
    <w:rsid w:val="008F2EF9"/>
    <w:rsid w:val="008F38D5"/>
    <w:rsid w:val="008F391A"/>
    <w:rsid w:val="008F43B4"/>
    <w:rsid w:val="008F487C"/>
    <w:rsid w:val="008F4DF1"/>
    <w:rsid w:val="008F50B4"/>
    <w:rsid w:val="008F61B0"/>
    <w:rsid w:val="008F66F9"/>
    <w:rsid w:val="008F67B7"/>
    <w:rsid w:val="008F79FC"/>
    <w:rsid w:val="008F7A95"/>
    <w:rsid w:val="008F7C39"/>
    <w:rsid w:val="009000B6"/>
    <w:rsid w:val="00900271"/>
    <w:rsid w:val="0090029D"/>
    <w:rsid w:val="009004AD"/>
    <w:rsid w:val="00901191"/>
    <w:rsid w:val="0090378B"/>
    <w:rsid w:val="00903E6E"/>
    <w:rsid w:val="00903E82"/>
    <w:rsid w:val="00905135"/>
    <w:rsid w:val="0090516F"/>
    <w:rsid w:val="00905C76"/>
    <w:rsid w:val="00906609"/>
    <w:rsid w:val="00906AC7"/>
    <w:rsid w:val="009071F0"/>
    <w:rsid w:val="00907B93"/>
    <w:rsid w:val="00910584"/>
    <w:rsid w:val="009107B8"/>
    <w:rsid w:val="009107DD"/>
    <w:rsid w:val="0091124C"/>
    <w:rsid w:val="0091236B"/>
    <w:rsid w:val="00912573"/>
    <w:rsid w:val="00912690"/>
    <w:rsid w:val="00912770"/>
    <w:rsid w:val="009129D3"/>
    <w:rsid w:val="00913058"/>
    <w:rsid w:val="009138D7"/>
    <w:rsid w:val="00913960"/>
    <w:rsid w:val="00914844"/>
    <w:rsid w:val="00915092"/>
    <w:rsid w:val="009151CA"/>
    <w:rsid w:val="00916445"/>
    <w:rsid w:val="00916928"/>
    <w:rsid w:val="00916C48"/>
    <w:rsid w:val="00916E4F"/>
    <w:rsid w:val="0091716E"/>
    <w:rsid w:val="00917FE5"/>
    <w:rsid w:val="00920DBE"/>
    <w:rsid w:val="00921CBA"/>
    <w:rsid w:val="00923E68"/>
    <w:rsid w:val="00925E59"/>
    <w:rsid w:val="00925E61"/>
    <w:rsid w:val="00926C74"/>
    <w:rsid w:val="0092720A"/>
    <w:rsid w:val="009274C1"/>
    <w:rsid w:val="009303FE"/>
    <w:rsid w:val="009315EE"/>
    <w:rsid w:val="00931BCA"/>
    <w:rsid w:val="00931F3F"/>
    <w:rsid w:val="0093248D"/>
    <w:rsid w:val="009324B0"/>
    <w:rsid w:val="0093281C"/>
    <w:rsid w:val="00933464"/>
    <w:rsid w:val="0093418D"/>
    <w:rsid w:val="009345C9"/>
    <w:rsid w:val="0093480E"/>
    <w:rsid w:val="00934EF5"/>
    <w:rsid w:val="0093520D"/>
    <w:rsid w:val="0093566C"/>
    <w:rsid w:val="00936101"/>
    <w:rsid w:val="009363D6"/>
    <w:rsid w:val="0093757D"/>
    <w:rsid w:val="00937A26"/>
    <w:rsid w:val="0094072E"/>
    <w:rsid w:val="0094108F"/>
    <w:rsid w:val="00942077"/>
    <w:rsid w:val="009424E8"/>
    <w:rsid w:val="009436BC"/>
    <w:rsid w:val="00943730"/>
    <w:rsid w:val="00943B4E"/>
    <w:rsid w:val="00944230"/>
    <w:rsid w:val="009449A5"/>
    <w:rsid w:val="009450D7"/>
    <w:rsid w:val="0094665E"/>
    <w:rsid w:val="009468E7"/>
    <w:rsid w:val="00947681"/>
    <w:rsid w:val="00947902"/>
    <w:rsid w:val="00950454"/>
    <w:rsid w:val="00950EFC"/>
    <w:rsid w:val="009517C3"/>
    <w:rsid w:val="00952B36"/>
    <w:rsid w:val="00953185"/>
    <w:rsid w:val="00953BA1"/>
    <w:rsid w:val="00954935"/>
    <w:rsid w:val="00954A42"/>
    <w:rsid w:val="00954A43"/>
    <w:rsid w:val="00955DA2"/>
    <w:rsid w:val="009563E0"/>
    <w:rsid w:val="009571C8"/>
    <w:rsid w:val="00957609"/>
    <w:rsid w:val="00957BC1"/>
    <w:rsid w:val="00960081"/>
    <w:rsid w:val="00960693"/>
    <w:rsid w:val="00960AFC"/>
    <w:rsid w:val="00961475"/>
    <w:rsid w:val="00961D99"/>
    <w:rsid w:val="00962FDC"/>
    <w:rsid w:val="00963080"/>
    <w:rsid w:val="009635DB"/>
    <w:rsid w:val="0096382C"/>
    <w:rsid w:val="00964AE5"/>
    <w:rsid w:val="0096643E"/>
    <w:rsid w:val="009675D8"/>
    <w:rsid w:val="00967FBE"/>
    <w:rsid w:val="0097002D"/>
    <w:rsid w:val="0097070D"/>
    <w:rsid w:val="00970883"/>
    <w:rsid w:val="00970FC2"/>
    <w:rsid w:val="00972465"/>
    <w:rsid w:val="009733A3"/>
    <w:rsid w:val="00973F99"/>
    <w:rsid w:val="0097421F"/>
    <w:rsid w:val="009746B8"/>
    <w:rsid w:val="009750CC"/>
    <w:rsid w:val="009762AF"/>
    <w:rsid w:val="00977377"/>
    <w:rsid w:val="00977BC2"/>
    <w:rsid w:val="009802AB"/>
    <w:rsid w:val="009802C4"/>
    <w:rsid w:val="00980588"/>
    <w:rsid w:val="0098138F"/>
    <w:rsid w:val="00981522"/>
    <w:rsid w:val="00982763"/>
    <w:rsid w:val="00982B17"/>
    <w:rsid w:val="0098331E"/>
    <w:rsid w:val="009837D6"/>
    <w:rsid w:val="00985F3D"/>
    <w:rsid w:val="0098667A"/>
    <w:rsid w:val="0098766F"/>
    <w:rsid w:val="00987987"/>
    <w:rsid w:val="00991B16"/>
    <w:rsid w:val="00991FE4"/>
    <w:rsid w:val="0099258D"/>
    <w:rsid w:val="009926AD"/>
    <w:rsid w:val="00992E04"/>
    <w:rsid w:val="00993401"/>
    <w:rsid w:val="00993486"/>
    <w:rsid w:val="00993617"/>
    <w:rsid w:val="009936E1"/>
    <w:rsid w:val="009960BD"/>
    <w:rsid w:val="00997372"/>
    <w:rsid w:val="00997707"/>
    <w:rsid w:val="00997F1F"/>
    <w:rsid w:val="009A1827"/>
    <w:rsid w:val="009A2050"/>
    <w:rsid w:val="009A310A"/>
    <w:rsid w:val="009A3677"/>
    <w:rsid w:val="009A3D64"/>
    <w:rsid w:val="009A59A5"/>
    <w:rsid w:val="009A5E0B"/>
    <w:rsid w:val="009A6878"/>
    <w:rsid w:val="009A7951"/>
    <w:rsid w:val="009B0A4D"/>
    <w:rsid w:val="009B0C4B"/>
    <w:rsid w:val="009B16D7"/>
    <w:rsid w:val="009B2D52"/>
    <w:rsid w:val="009B46CA"/>
    <w:rsid w:val="009B5A34"/>
    <w:rsid w:val="009B6D00"/>
    <w:rsid w:val="009B74DB"/>
    <w:rsid w:val="009B7901"/>
    <w:rsid w:val="009C12EB"/>
    <w:rsid w:val="009C2F19"/>
    <w:rsid w:val="009C3273"/>
    <w:rsid w:val="009C36B6"/>
    <w:rsid w:val="009C3DDE"/>
    <w:rsid w:val="009C3F81"/>
    <w:rsid w:val="009C5109"/>
    <w:rsid w:val="009C688B"/>
    <w:rsid w:val="009C6AEB"/>
    <w:rsid w:val="009C6E85"/>
    <w:rsid w:val="009C6EE4"/>
    <w:rsid w:val="009C7950"/>
    <w:rsid w:val="009D049A"/>
    <w:rsid w:val="009D05AD"/>
    <w:rsid w:val="009D0DD7"/>
    <w:rsid w:val="009D0E33"/>
    <w:rsid w:val="009D2058"/>
    <w:rsid w:val="009D24F4"/>
    <w:rsid w:val="009D284C"/>
    <w:rsid w:val="009D326F"/>
    <w:rsid w:val="009D3424"/>
    <w:rsid w:val="009D3861"/>
    <w:rsid w:val="009D39D3"/>
    <w:rsid w:val="009D3D7F"/>
    <w:rsid w:val="009D418F"/>
    <w:rsid w:val="009D44C3"/>
    <w:rsid w:val="009D54EE"/>
    <w:rsid w:val="009D5F60"/>
    <w:rsid w:val="009D6271"/>
    <w:rsid w:val="009D64D0"/>
    <w:rsid w:val="009D6DDE"/>
    <w:rsid w:val="009D7686"/>
    <w:rsid w:val="009E0647"/>
    <w:rsid w:val="009E1455"/>
    <w:rsid w:val="009E1C46"/>
    <w:rsid w:val="009E1D9C"/>
    <w:rsid w:val="009E1EC2"/>
    <w:rsid w:val="009E22D9"/>
    <w:rsid w:val="009E2719"/>
    <w:rsid w:val="009E2C37"/>
    <w:rsid w:val="009E32CE"/>
    <w:rsid w:val="009E3D50"/>
    <w:rsid w:val="009E3D7F"/>
    <w:rsid w:val="009E3EFD"/>
    <w:rsid w:val="009E408E"/>
    <w:rsid w:val="009E4125"/>
    <w:rsid w:val="009E4CC5"/>
    <w:rsid w:val="009E5A71"/>
    <w:rsid w:val="009E6269"/>
    <w:rsid w:val="009E648F"/>
    <w:rsid w:val="009E6884"/>
    <w:rsid w:val="009F0055"/>
    <w:rsid w:val="009F156F"/>
    <w:rsid w:val="009F23FB"/>
    <w:rsid w:val="009F23FC"/>
    <w:rsid w:val="009F2E33"/>
    <w:rsid w:val="009F30EE"/>
    <w:rsid w:val="009F30EF"/>
    <w:rsid w:val="009F35B4"/>
    <w:rsid w:val="009F4C2B"/>
    <w:rsid w:val="009F5AC3"/>
    <w:rsid w:val="009F5EAC"/>
    <w:rsid w:val="009F6947"/>
    <w:rsid w:val="009F7BAD"/>
    <w:rsid w:val="009F7C26"/>
    <w:rsid w:val="00A0026E"/>
    <w:rsid w:val="00A00557"/>
    <w:rsid w:val="00A01577"/>
    <w:rsid w:val="00A01DE4"/>
    <w:rsid w:val="00A022BA"/>
    <w:rsid w:val="00A027F6"/>
    <w:rsid w:val="00A0280D"/>
    <w:rsid w:val="00A03552"/>
    <w:rsid w:val="00A047E4"/>
    <w:rsid w:val="00A051C4"/>
    <w:rsid w:val="00A051CA"/>
    <w:rsid w:val="00A05F98"/>
    <w:rsid w:val="00A065F2"/>
    <w:rsid w:val="00A07698"/>
    <w:rsid w:val="00A1164A"/>
    <w:rsid w:val="00A119AC"/>
    <w:rsid w:val="00A123AC"/>
    <w:rsid w:val="00A124B9"/>
    <w:rsid w:val="00A13132"/>
    <w:rsid w:val="00A1334F"/>
    <w:rsid w:val="00A1685C"/>
    <w:rsid w:val="00A171EC"/>
    <w:rsid w:val="00A17629"/>
    <w:rsid w:val="00A17CA0"/>
    <w:rsid w:val="00A17E1D"/>
    <w:rsid w:val="00A214AA"/>
    <w:rsid w:val="00A21BEA"/>
    <w:rsid w:val="00A224AC"/>
    <w:rsid w:val="00A22DB1"/>
    <w:rsid w:val="00A234E6"/>
    <w:rsid w:val="00A24819"/>
    <w:rsid w:val="00A25ACF"/>
    <w:rsid w:val="00A25F25"/>
    <w:rsid w:val="00A25FD5"/>
    <w:rsid w:val="00A26410"/>
    <w:rsid w:val="00A267FF"/>
    <w:rsid w:val="00A26A40"/>
    <w:rsid w:val="00A2722A"/>
    <w:rsid w:val="00A305F6"/>
    <w:rsid w:val="00A30CC8"/>
    <w:rsid w:val="00A3111F"/>
    <w:rsid w:val="00A32399"/>
    <w:rsid w:val="00A32A70"/>
    <w:rsid w:val="00A32A81"/>
    <w:rsid w:val="00A32A9E"/>
    <w:rsid w:val="00A336B0"/>
    <w:rsid w:val="00A33B51"/>
    <w:rsid w:val="00A34032"/>
    <w:rsid w:val="00A35312"/>
    <w:rsid w:val="00A358E5"/>
    <w:rsid w:val="00A35C8A"/>
    <w:rsid w:val="00A362E6"/>
    <w:rsid w:val="00A36467"/>
    <w:rsid w:val="00A3760B"/>
    <w:rsid w:val="00A40525"/>
    <w:rsid w:val="00A408BC"/>
    <w:rsid w:val="00A40C0B"/>
    <w:rsid w:val="00A41FB0"/>
    <w:rsid w:val="00A420CE"/>
    <w:rsid w:val="00A425AE"/>
    <w:rsid w:val="00A42796"/>
    <w:rsid w:val="00A4361F"/>
    <w:rsid w:val="00A4503C"/>
    <w:rsid w:val="00A451F9"/>
    <w:rsid w:val="00A45A58"/>
    <w:rsid w:val="00A46D81"/>
    <w:rsid w:val="00A47F5E"/>
    <w:rsid w:val="00A50682"/>
    <w:rsid w:val="00A510DB"/>
    <w:rsid w:val="00A511C7"/>
    <w:rsid w:val="00A52299"/>
    <w:rsid w:val="00A52377"/>
    <w:rsid w:val="00A52D2A"/>
    <w:rsid w:val="00A53593"/>
    <w:rsid w:val="00A54EE9"/>
    <w:rsid w:val="00A55095"/>
    <w:rsid w:val="00A561D6"/>
    <w:rsid w:val="00A56627"/>
    <w:rsid w:val="00A60B49"/>
    <w:rsid w:val="00A60C8A"/>
    <w:rsid w:val="00A61638"/>
    <w:rsid w:val="00A625B0"/>
    <w:rsid w:val="00A62641"/>
    <w:rsid w:val="00A629C9"/>
    <w:rsid w:val="00A630A6"/>
    <w:rsid w:val="00A63C5E"/>
    <w:rsid w:val="00A6516D"/>
    <w:rsid w:val="00A651DD"/>
    <w:rsid w:val="00A66034"/>
    <w:rsid w:val="00A663E6"/>
    <w:rsid w:val="00A66875"/>
    <w:rsid w:val="00A675FE"/>
    <w:rsid w:val="00A67768"/>
    <w:rsid w:val="00A67C19"/>
    <w:rsid w:val="00A67C77"/>
    <w:rsid w:val="00A67CA8"/>
    <w:rsid w:val="00A70D9E"/>
    <w:rsid w:val="00A71963"/>
    <w:rsid w:val="00A71A16"/>
    <w:rsid w:val="00A71E95"/>
    <w:rsid w:val="00A725F5"/>
    <w:rsid w:val="00A73142"/>
    <w:rsid w:val="00A73337"/>
    <w:rsid w:val="00A73C2A"/>
    <w:rsid w:val="00A76050"/>
    <w:rsid w:val="00A80387"/>
    <w:rsid w:val="00A80404"/>
    <w:rsid w:val="00A806ED"/>
    <w:rsid w:val="00A8158C"/>
    <w:rsid w:val="00A815A9"/>
    <w:rsid w:val="00A81942"/>
    <w:rsid w:val="00A821AA"/>
    <w:rsid w:val="00A840AE"/>
    <w:rsid w:val="00A849DF"/>
    <w:rsid w:val="00A85FF5"/>
    <w:rsid w:val="00A868FD"/>
    <w:rsid w:val="00A86E28"/>
    <w:rsid w:val="00A87067"/>
    <w:rsid w:val="00A874BA"/>
    <w:rsid w:val="00A87D53"/>
    <w:rsid w:val="00A90142"/>
    <w:rsid w:val="00A9069D"/>
    <w:rsid w:val="00A90DE0"/>
    <w:rsid w:val="00A9122C"/>
    <w:rsid w:val="00A91CDA"/>
    <w:rsid w:val="00A921D9"/>
    <w:rsid w:val="00A928E0"/>
    <w:rsid w:val="00A92A90"/>
    <w:rsid w:val="00A946C2"/>
    <w:rsid w:val="00A94B6B"/>
    <w:rsid w:val="00A94E4D"/>
    <w:rsid w:val="00A952F0"/>
    <w:rsid w:val="00A95715"/>
    <w:rsid w:val="00A95AFC"/>
    <w:rsid w:val="00A95F30"/>
    <w:rsid w:val="00A968BA"/>
    <w:rsid w:val="00A979EC"/>
    <w:rsid w:val="00AA1F6A"/>
    <w:rsid w:val="00AA2F41"/>
    <w:rsid w:val="00AA3946"/>
    <w:rsid w:val="00AA3E23"/>
    <w:rsid w:val="00AA46D1"/>
    <w:rsid w:val="00AA5765"/>
    <w:rsid w:val="00AA5A3B"/>
    <w:rsid w:val="00AA619C"/>
    <w:rsid w:val="00AA6669"/>
    <w:rsid w:val="00AA66CB"/>
    <w:rsid w:val="00AA6F5F"/>
    <w:rsid w:val="00AA73E0"/>
    <w:rsid w:val="00AB03EF"/>
    <w:rsid w:val="00AB1049"/>
    <w:rsid w:val="00AB1546"/>
    <w:rsid w:val="00AB1992"/>
    <w:rsid w:val="00AB2D8B"/>
    <w:rsid w:val="00AB4CB4"/>
    <w:rsid w:val="00AB4EF6"/>
    <w:rsid w:val="00AB6620"/>
    <w:rsid w:val="00AB6966"/>
    <w:rsid w:val="00AB753A"/>
    <w:rsid w:val="00AC048D"/>
    <w:rsid w:val="00AC0690"/>
    <w:rsid w:val="00AC1545"/>
    <w:rsid w:val="00AC2F12"/>
    <w:rsid w:val="00AC308F"/>
    <w:rsid w:val="00AC4645"/>
    <w:rsid w:val="00AC4D7E"/>
    <w:rsid w:val="00AC4DEA"/>
    <w:rsid w:val="00AC5693"/>
    <w:rsid w:val="00AC6004"/>
    <w:rsid w:val="00AC6262"/>
    <w:rsid w:val="00AC71F5"/>
    <w:rsid w:val="00AC7BDD"/>
    <w:rsid w:val="00AD0525"/>
    <w:rsid w:val="00AD0A88"/>
    <w:rsid w:val="00AD183E"/>
    <w:rsid w:val="00AD19B7"/>
    <w:rsid w:val="00AD1CDB"/>
    <w:rsid w:val="00AD1D69"/>
    <w:rsid w:val="00AD1E3A"/>
    <w:rsid w:val="00AD433C"/>
    <w:rsid w:val="00AD45EA"/>
    <w:rsid w:val="00AD47D3"/>
    <w:rsid w:val="00AD4852"/>
    <w:rsid w:val="00AD66EF"/>
    <w:rsid w:val="00AD78EC"/>
    <w:rsid w:val="00AE05EA"/>
    <w:rsid w:val="00AE065A"/>
    <w:rsid w:val="00AE07BF"/>
    <w:rsid w:val="00AE0CC9"/>
    <w:rsid w:val="00AE13C0"/>
    <w:rsid w:val="00AE1592"/>
    <w:rsid w:val="00AE1C9F"/>
    <w:rsid w:val="00AE24A2"/>
    <w:rsid w:val="00AE4F39"/>
    <w:rsid w:val="00AE68A4"/>
    <w:rsid w:val="00AE6A76"/>
    <w:rsid w:val="00AE7AA3"/>
    <w:rsid w:val="00AE7EA0"/>
    <w:rsid w:val="00AF0277"/>
    <w:rsid w:val="00AF063A"/>
    <w:rsid w:val="00AF070E"/>
    <w:rsid w:val="00AF227E"/>
    <w:rsid w:val="00AF338F"/>
    <w:rsid w:val="00AF414D"/>
    <w:rsid w:val="00AF44AF"/>
    <w:rsid w:val="00AF46B2"/>
    <w:rsid w:val="00AF4D0B"/>
    <w:rsid w:val="00AF6DC2"/>
    <w:rsid w:val="00AF6F67"/>
    <w:rsid w:val="00AF77C7"/>
    <w:rsid w:val="00AF7D59"/>
    <w:rsid w:val="00B01816"/>
    <w:rsid w:val="00B0352D"/>
    <w:rsid w:val="00B0375C"/>
    <w:rsid w:val="00B03A76"/>
    <w:rsid w:val="00B04F9A"/>
    <w:rsid w:val="00B05648"/>
    <w:rsid w:val="00B05A45"/>
    <w:rsid w:val="00B05A9D"/>
    <w:rsid w:val="00B05B04"/>
    <w:rsid w:val="00B05B07"/>
    <w:rsid w:val="00B05D3A"/>
    <w:rsid w:val="00B06175"/>
    <w:rsid w:val="00B06384"/>
    <w:rsid w:val="00B067B7"/>
    <w:rsid w:val="00B06851"/>
    <w:rsid w:val="00B0685A"/>
    <w:rsid w:val="00B069F6"/>
    <w:rsid w:val="00B06CA3"/>
    <w:rsid w:val="00B06D4D"/>
    <w:rsid w:val="00B072FF"/>
    <w:rsid w:val="00B0736B"/>
    <w:rsid w:val="00B075C0"/>
    <w:rsid w:val="00B1175B"/>
    <w:rsid w:val="00B123DC"/>
    <w:rsid w:val="00B13516"/>
    <w:rsid w:val="00B13861"/>
    <w:rsid w:val="00B14F1C"/>
    <w:rsid w:val="00B1690C"/>
    <w:rsid w:val="00B175C2"/>
    <w:rsid w:val="00B2060A"/>
    <w:rsid w:val="00B21CB1"/>
    <w:rsid w:val="00B232D8"/>
    <w:rsid w:val="00B241B0"/>
    <w:rsid w:val="00B25110"/>
    <w:rsid w:val="00B2561E"/>
    <w:rsid w:val="00B25778"/>
    <w:rsid w:val="00B25E30"/>
    <w:rsid w:val="00B26B9F"/>
    <w:rsid w:val="00B2762C"/>
    <w:rsid w:val="00B27714"/>
    <w:rsid w:val="00B27A52"/>
    <w:rsid w:val="00B317EE"/>
    <w:rsid w:val="00B31B5B"/>
    <w:rsid w:val="00B3238B"/>
    <w:rsid w:val="00B3279B"/>
    <w:rsid w:val="00B3358A"/>
    <w:rsid w:val="00B33C14"/>
    <w:rsid w:val="00B33E63"/>
    <w:rsid w:val="00B33EB3"/>
    <w:rsid w:val="00B3457A"/>
    <w:rsid w:val="00B3652F"/>
    <w:rsid w:val="00B36E79"/>
    <w:rsid w:val="00B36FE0"/>
    <w:rsid w:val="00B3723F"/>
    <w:rsid w:val="00B37325"/>
    <w:rsid w:val="00B37555"/>
    <w:rsid w:val="00B37870"/>
    <w:rsid w:val="00B37E35"/>
    <w:rsid w:val="00B401C5"/>
    <w:rsid w:val="00B40587"/>
    <w:rsid w:val="00B40AE8"/>
    <w:rsid w:val="00B40F50"/>
    <w:rsid w:val="00B41C06"/>
    <w:rsid w:val="00B4276C"/>
    <w:rsid w:val="00B432C7"/>
    <w:rsid w:val="00B4369B"/>
    <w:rsid w:val="00B43CFF"/>
    <w:rsid w:val="00B46768"/>
    <w:rsid w:val="00B46901"/>
    <w:rsid w:val="00B47097"/>
    <w:rsid w:val="00B471AF"/>
    <w:rsid w:val="00B50A7F"/>
    <w:rsid w:val="00B5198E"/>
    <w:rsid w:val="00B52043"/>
    <w:rsid w:val="00B53330"/>
    <w:rsid w:val="00B53821"/>
    <w:rsid w:val="00B53871"/>
    <w:rsid w:val="00B54153"/>
    <w:rsid w:val="00B55709"/>
    <w:rsid w:val="00B5704E"/>
    <w:rsid w:val="00B628EB"/>
    <w:rsid w:val="00B629B7"/>
    <w:rsid w:val="00B62B15"/>
    <w:rsid w:val="00B632C6"/>
    <w:rsid w:val="00B63452"/>
    <w:rsid w:val="00B63944"/>
    <w:rsid w:val="00B641CC"/>
    <w:rsid w:val="00B65255"/>
    <w:rsid w:val="00B65CC0"/>
    <w:rsid w:val="00B66883"/>
    <w:rsid w:val="00B67C8D"/>
    <w:rsid w:val="00B67FF8"/>
    <w:rsid w:val="00B7025C"/>
    <w:rsid w:val="00B70569"/>
    <w:rsid w:val="00B70917"/>
    <w:rsid w:val="00B70CE4"/>
    <w:rsid w:val="00B72659"/>
    <w:rsid w:val="00B72BFD"/>
    <w:rsid w:val="00B73340"/>
    <w:rsid w:val="00B73692"/>
    <w:rsid w:val="00B73716"/>
    <w:rsid w:val="00B74C85"/>
    <w:rsid w:val="00B76E5F"/>
    <w:rsid w:val="00B76EE0"/>
    <w:rsid w:val="00B77046"/>
    <w:rsid w:val="00B7790C"/>
    <w:rsid w:val="00B77C46"/>
    <w:rsid w:val="00B77CA8"/>
    <w:rsid w:val="00B77E9E"/>
    <w:rsid w:val="00B80493"/>
    <w:rsid w:val="00B80874"/>
    <w:rsid w:val="00B8127E"/>
    <w:rsid w:val="00B816ED"/>
    <w:rsid w:val="00B82039"/>
    <w:rsid w:val="00B82147"/>
    <w:rsid w:val="00B824C9"/>
    <w:rsid w:val="00B826D5"/>
    <w:rsid w:val="00B84E49"/>
    <w:rsid w:val="00B85294"/>
    <w:rsid w:val="00B856D7"/>
    <w:rsid w:val="00B85B1F"/>
    <w:rsid w:val="00B85B64"/>
    <w:rsid w:val="00B85F1B"/>
    <w:rsid w:val="00B87283"/>
    <w:rsid w:val="00B92C28"/>
    <w:rsid w:val="00B95C0D"/>
    <w:rsid w:val="00B95E55"/>
    <w:rsid w:val="00B96891"/>
    <w:rsid w:val="00B97A58"/>
    <w:rsid w:val="00BA09BD"/>
    <w:rsid w:val="00BA1842"/>
    <w:rsid w:val="00BA1987"/>
    <w:rsid w:val="00BA2846"/>
    <w:rsid w:val="00BA2BA7"/>
    <w:rsid w:val="00BA2ECA"/>
    <w:rsid w:val="00BA4754"/>
    <w:rsid w:val="00BA55CE"/>
    <w:rsid w:val="00BA6588"/>
    <w:rsid w:val="00BA6959"/>
    <w:rsid w:val="00BA6F16"/>
    <w:rsid w:val="00BA75E1"/>
    <w:rsid w:val="00BA79E2"/>
    <w:rsid w:val="00BB187C"/>
    <w:rsid w:val="00BB3D1C"/>
    <w:rsid w:val="00BB43B6"/>
    <w:rsid w:val="00BB45FF"/>
    <w:rsid w:val="00BB582C"/>
    <w:rsid w:val="00BB6486"/>
    <w:rsid w:val="00BB6629"/>
    <w:rsid w:val="00BB7217"/>
    <w:rsid w:val="00BC01CB"/>
    <w:rsid w:val="00BC0664"/>
    <w:rsid w:val="00BC07BD"/>
    <w:rsid w:val="00BC0979"/>
    <w:rsid w:val="00BC1F1C"/>
    <w:rsid w:val="00BC2B57"/>
    <w:rsid w:val="00BC2E61"/>
    <w:rsid w:val="00BC319F"/>
    <w:rsid w:val="00BC3CF5"/>
    <w:rsid w:val="00BC48C5"/>
    <w:rsid w:val="00BC54FC"/>
    <w:rsid w:val="00BC5B72"/>
    <w:rsid w:val="00BC6232"/>
    <w:rsid w:val="00BC668E"/>
    <w:rsid w:val="00BC6722"/>
    <w:rsid w:val="00BC694B"/>
    <w:rsid w:val="00BC6C62"/>
    <w:rsid w:val="00BC780B"/>
    <w:rsid w:val="00BD222E"/>
    <w:rsid w:val="00BD32F0"/>
    <w:rsid w:val="00BD3DD3"/>
    <w:rsid w:val="00BD4175"/>
    <w:rsid w:val="00BD508F"/>
    <w:rsid w:val="00BD528A"/>
    <w:rsid w:val="00BD5EC6"/>
    <w:rsid w:val="00BD6559"/>
    <w:rsid w:val="00BD6B6F"/>
    <w:rsid w:val="00BD6BA5"/>
    <w:rsid w:val="00BD7264"/>
    <w:rsid w:val="00BD75F4"/>
    <w:rsid w:val="00BD7BA5"/>
    <w:rsid w:val="00BE10B9"/>
    <w:rsid w:val="00BE10E4"/>
    <w:rsid w:val="00BE155D"/>
    <w:rsid w:val="00BE1739"/>
    <w:rsid w:val="00BE1B73"/>
    <w:rsid w:val="00BE1D89"/>
    <w:rsid w:val="00BE2110"/>
    <w:rsid w:val="00BE238A"/>
    <w:rsid w:val="00BE23BC"/>
    <w:rsid w:val="00BE2B6D"/>
    <w:rsid w:val="00BE2CEA"/>
    <w:rsid w:val="00BE2F58"/>
    <w:rsid w:val="00BE3CAE"/>
    <w:rsid w:val="00BE3D94"/>
    <w:rsid w:val="00BE407B"/>
    <w:rsid w:val="00BE417D"/>
    <w:rsid w:val="00BE49F9"/>
    <w:rsid w:val="00BE4D85"/>
    <w:rsid w:val="00BE4DCE"/>
    <w:rsid w:val="00BE5A10"/>
    <w:rsid w:val="00BE5D71"/>
    <w:rsid w:val="00BE7068"/>
    <w:rsid w:val="00BE79EA"/>
    <w:rsid w:val="00BE7DE1"/>
    <w:rsid w:val="00BF0D39"/>
    <w:rsid w:val="00BF1412"/>
    <w:rsid w:val="00BF165B"/>
    <w:rsid w:val="00BF31E0"/>
    <w:rsid w:val="00BF3A04"/>
    <w:rsid w:val="00BF493A"/>
    <w:rsid w:val="00BF6D31"/>
    <w:rsid w:val="00BF70F6"/>
    <w:rsid w:val="00BF7440"/>
    <w:rsid w:val="00C00716"/>
    <w:rsid w:val="00C02809"/>
    <w:rsid w:val="00C04BBE"/>
    <w:rsid w:val="00C04DE0"/>
    <w:rsid w:val="00C053D7"/>
    <w:rsid w:val="00C06205"/>
    <w:rsid w:val="00C06F6D"/>
    <w:rsid w:val="00C07754"/>
    <w:rsid w:val="00C07BC8"/>
    <w:rsid w:val="00C07CB5"/>
    <w:rsid w:val="00C108E9"/>
    <w:rsid w:val="00C10F8E"/>
    <w:rsid w:val="00C12F0E"/>
    <w:rsid w:val="00C13158"/>
    <w:rsid w:val="00C133A7"/>
    <w:rsid w:val="00C133EF"/>
    <w:rsid w:val="00C13F5A"/>
    <w:rsid w:val="00C14059"/>
    <w:rsid w:val="00C169A1"/>
    <w:rsid w:val="00C17527"/>
    <w:rsid w:val="00C17CA6"/>
    <w:rsid w:val="00C17FD6"/>
    <w:rsid w:val="00C20035"/>
    <w:rsid w:val="00C200F9"/>
    <w:rsid w:val="00C203D1"/>
    <w:rsid w:val="00C20508"/>
    <w:rsid w:val="00C20AF9"/>
    <w:rsid w:val="00C2126C"/>
    <w:rsid w:val="00C21431"/>
    <w:rsid w:val="00C21D2E"/>
    <w:rsid w:val="00C22624"/>
    <w:rsid w:val="00C2393A"/>
    <w:rsid w:val="00C2397E"/>
    <w:rsid w:val="00C24132"/>
    <w:rsid w:val="00C25EE0"/>
    <w:rsid w:val="00C25F02"/>
    <w:rsid w:val="00C265E7"/>
    <w:rsid w:val="00C266C2"/>
    <w:rsid w:val="00C26D8A"/>
    <w:rsid w:val="00C30D6B"/>
    <w:rsid w:val="00C31AB6"/>
    <w:rsid w:val="00C329A7"/>
    <w:rsid w:val="00C329D4"/>
    <w:rsid w:val="00C33857"/>
    <w:rsid w:val="00C344C4"/>
    <w:rsid w:val="00C348FC"/>
    <w:rsid w:val="00C34A4A"/>
    <w:rsid w:val="00C34CC3"/>
    <w:rsid w:val="00C35883"/>
    <w:rsid w:val="00C373A1"/>
    <w:rsid w:val="00C40522"/>
    <w:rsid w:val="00C41661"/>
    <w:rsid w:val="00C420CB"/>
    <w:rsid w:val="00C42A4B"/>
    <w:rsid w:val="00C42DE6"/>
    <w:rsid w:val="00C435D7"/>
    <w:rsid w:val="00C44CE1"/>
    <w:rsid w:val="00C45125"/>
    <w:rsid w:val="00C454C0"/>
    <w:rsid w:val="00C460BD"/>
    <w:rsid w:val="00C46BDC"/>
    <w:rsid w:val="00C476EF"/>
    <w:rsid w:val="00C479BC"/>
    <w:rsid w:val="00C502D3"/>
    <w:rsid w:val="00C507B9"/>
    <w:rsid w:val="00C50B94"/>
    <w:rsid w:val="00C51265"/>
    <w:rsid w:val="00C515DF"/>
    <w:rsid w:val="00C5194F"/>
    <w:rsid w:val="00C52D7D"/>
    <w:rsid w:val="00C52F78"/>
    <w:rsid w:val="00C531BB"/>
    <w:rsid w:val="00C535BE"/>
    <w:rsid w:val="00C53631"/>
    <w:rsid w:val="00C54C58"/>
    <w:rsid w:val="00C55B1D"/>
    <w:rsid w:val="00C56CDA"/>
    <w:rsid w:val="00C576E8"/>
    <w:rsid w:val="00C577EA"/>
    <w:rsid w:val="00C57C6D"/>
    <w:rsid w:val="00C57D1D"/>
    <w:rsid w:val="00C57E6E"/>
    <w:rsid w:val="00C60B54"/>
    <w:rsid w:val="00C61C02"/>
    <w:rsid w:val="00C62D5C"/>
    <w:rsid w:val="00C63B2F"/>
    <w:rsid w:val="00C64AE7"/>
    <w:rsid w:val="00C655F6"/>
    <w:rsid w:val="00C656E3"/>
    <w:rsid w:val="00C657B0"/>
    <w:rsid w:val="00C66859"/>
    <w:rsid w:val="00C66BA7"/>
    <w:rsid w:val="00C70C42"/>
    <w:rsid w:val="00C71045"/>
    <w:rsid w:val="00C71462"/>
    <w:rsid w:val="00C71AB0"/>
    <w:rsid w:val="00C72047"/>
    <w:rsid w:val="00C73180"/>
    <w:rsid w:val="00C73A90"/>
    <w:rsid w:val="00C7495B"/>
    <w:rsid w:val="00C756AE"/>
    <w:rsid w:val="00C760E0"/>
    <w:rsid w:val="00C76838"/>
    <w:rsid w:val="00C76E38"/>
    <w:rsid w:val="00C80870"/>
    <w:rsid w:val="00C80F5C"/>
    <w:rsid w:val="00C818CA"/>
    <w:rsid w:val="00C8199D"/>
    <w:rsid w:val="00C81BD9"/>
    <w:rsid w:val="00C81D5C"/>
    <w:rsid w:val="00C8318C"/>
    <w:rsid w:val="00C83AC4"/>
    <w:rsid w:val="00C84795"/>
    <w:rsid w:val="00C8491A"/>
    <w:rsid w:val="00C8595E"/>
    <w:rsid w:val="00C8610A"/>
    <w:rsid w:val="00C863E9"/>
    <w:rsid w:val="00C8670D"/>
    <w:rsid w:val="00C86AFF"/>
    <w:rsid w:val="00C903A1"/>
    <w:rsid w:val="00C925A4"/>
    <w:rsid w:val="00C92AF4"/>
    <w:rsid w:val="00C92D1F"/>
    <w:rsid w:val="00C93DC7"/>
    <w:rsid w:val="00C94015"/>
    <w:rsid w:val="00C949C9"/>
    <w:rsid w:val="00C94F10"/>
    <w:rsid w:val="00C95259"/>
    <w:rsid w:val="00C956BE"/>
    <w:rsid w:val="00C96411"/>
    <w:rsid w:val="00CA07D9"/>
    <w:rsid w:val="00CA0CF1"/>
    <w:rsid w:val="00CA124A"/>
    <w:rsid w:val="00CA14C4"/>
    <w:rsid w:val="00CA2A55"/>
    <w:rsid w:val="00CA34CC"/>
    <w:rsid w:val="00CA4954"/>
    <w:rsid w:val="00CA4E1F"/>
    <w:rsid w:val="00CA540D"/>
    <w:rsid w:val="00CA6AC1"/>
    <w:rsid w:val="00CA6DAC"/>
    <w:rsid w:val="00CA748D"/>
    <w:rsid w:val="00CB02DD"/>
    <w:rsid w:val="00CB0469"/>
    <w:rsid w:val="00CB0F9F"/>
    <w:rsid w:val="00CB1B48"/>
    <w:rsid w:val="00CB39BB"/>
    <w:rsid w:val="00CB710F"/>
    <w:rsid w:val="00CC05AD"/>
    <w:rsid w:val="00CC0DFC"/>
    <w:rsid w:val="00CC1A5C"/>
    <w:rsid w:val="00CC1DF1"/>
    <w:rsid w:val="00CC24DC"/>
    <w:rsid w:val="00CC312D"/>
    <w:rsid w:val="00CC35C5"/>
    <w:rsid w:val="00CC45AF"/>
    <w:rsid w:val="00CC4733"/>
    <w:rsid w:val="00CD10C4"/>
    <w:rsid w:val="00CD334A"/>
    <w:rsid w:val="00CD34B5"/>
    <w:rsid w:val="00CD372F"/>
    <w:rsid w:val="00CD38EB"/>
    <w:rsid w:val="00CD3EC4"/>
    <w:rsid w:val="00CD40E5"/>
    <w:rsid w:val="00CD4321"/>
    <w:rsid w:val="00CD46DA"/>
    <w:rsid w:val="00CD5AE8"/>
    <w:rsid w:val="00CD5EEC"/>
    <w:rsid w:val="00CD67FF"/>
    <w:rsid w:val="00CD7652"/>
    <w:rsid w:val="00CE00C2"/>
    <w:rsid w:val="00CE089C"/>
    <w:rsid w:val="00CE0979"/>
    <w:rsid w:val="00CE23FA"/>
    <w:rsid w:val="00CE2680"/>
    <w:rsid w:val="00CE2A16"/>
    <w:rsid w:val="00CE36A6"/>
    <w:rsid w:val="00CE4BA4"/>
    <w:rsid w:val="00CE54DE"/>
    <w:rsid w:val="00CE5D27"/>
    <w:rsid w:val="00CE6291"/>
    <w:rsid w:val="00CE6554"/>
    <w:rsid w:val="00CE65FD"/>
    <w:rsid w:val="00CE70CE"/>
    <w:rsid w:val="00CE753B"/>
    <w:rsid w:val="00CE7C6E"/>
    <w:rsid w:val="00CE7CF6"/>
    <w:rsid w:val="00CF004B"/>
    <w:rsid w:val="00CF08EA"/>
    <w:rsid w:val="00CF1392"/>
    <w:rsid w:val="00CF1BCF"/>
    <w:rsid w:val="00CF27F7"/>
    <w:rsid w:val="00CF37E7"/>
    <w:rsid w:val="00CF3D1B"/>
    <w:rsid w:val="00CF5047"/>
    <w:rsid w:val="00CF644B"/>
    <w:rsid w:val="00CF6629"/>
    <w:rsid w:val="00CF6EDC"/>
    <w:rsid w:val="00CF6F04"/>
    <w:rsid w:val="00CF7246"/>
    <w:rsid w:val="00CF773E"/>
    <w:rsid w:val="00CF7FA2"/>
    <w:rsid w:val="00D0081A"/>
    <w:rsid w:val="00D01138"/>
    <w:rsid w:val="00D01353"/>
    <w:rsid w:val="00D015AA"/>
    <w:rsid w:val="00D0166E"/>
    <w:rsid w:val="00D01A71"/>
    <w:rsid w:val="00D023CA"/>
    <w:rsid w:val="00D02E4D"/>
    <w:rsid w:val="00D044E3"/>
    <w:rsid w:val="00D04882"/>
    <w:rsid w:val="00D04E65"/>
    <w:rsid w:val="00D04F7C"/>
    <w:rsid w:val="00D06022"/>
    <w:rsid w:val="00D067F0"/>
    <w:rsid w:val="00D07393"/>
    <w:rsid w:val="00D10B66"/>
    <w:rsid w:val="00D10C44"/>
    <w:rsid w:val="00D1121B"/>
    <w:rsid w:val="00D129DB"/>
    <w:rsid w:val="00D12E2C"/>
    <w:rsid w:val="00D13CE7"/>
    <w:rsid w:val="00D1423B"/>
    <w:rsid w:val="00D142E6"/>
    <w:rsid w:val="00D1461C"/>
    <w:rsid w:val="00D1546D"/>
    <w:rsid w:val="00D1580C"/>
    <w:rsid w:val="00D15CF8"/>
    <w:rsid w:val="00D162A3"/>
    <w:rsid w:val="00D16C9D"/>
    <w:rsid w:val="00D16F57"/>
    <w:rsid w:val="00D170DF"/>
    <w:rsid w:val="00D17831"/>
    <w:rsid w:val="00D17A46"/>
    <w:rsid w:val="00D213D7"/>
    <w:rsid w:val="00D21494"/>
    <w:rsid w:val="00D22A52"/>
    <w:rsid w:val="00D22F3D"/>
    <w:rsid w:val="00D23421"/>
    <w:rsid w:val="00D24073"/>
    <w:rsid w:val="00D24717"/>
    <w:rsid w:val="00D254BD"/>
    <w:rsid w:val="00D25B74"/>
    <w:rsid w:val="00D265C0"/>
    <w:rsid w:val="00D26BF2"/>
    <w:rsid w:val="00D27F3B"/>
    <w:rsid w:val="00D311E2"/>
    <w:rsid w:val="00D31EE4"/>
    <w:rsid w:val="00D31EEA"/>
    <w:rsid w:val="00D3344D"/>
    <w:rsid w:val="00D33E3C"/>
    <w:rsid w:val="00D341A4"/>
    <w:rsid w:val="00D35231"/>
    <w:rsid w:val="00D35A98"/>
    <w:rsid w:val="00D36538"/>
    <w:rsid w:val="00D36C73"/>
    <w:rsid w:val="00D37A6C"/>
    <w:rsid w:val="00D40900"/>
    <w:rsid w:val="00D41873"/>
    <w:rsid w:val="00D433E1"/>
    <w:rsid w:val="00D43A3F"/>
    <w:rsid w:val="00D447D1"/>
    <w:rsid w:val="00D455B3"/>
    <w:rsid w:val="00D4580C"/>
    <w:rsid w:val="00D4602E"/>
    <w:rsid w:val="00D4626B"/>
    <w:rsid w:val="00D46B9C"/>
    <w:rsid w:val="00D46BB9"/>
    <w:rsid w:val="00D46E03"/>
    <w:rsid w:val="00D47502"/>
    <w:rsid w:val="00D47541"/>
    <w:rsid w:val="00D47C80"/>
    <w:rsid w:val="00D503DC"/>
    <w:rsid w:val="00D517D6"/>
    <w:rsid w:val="00D51E31"/>
    <w:rsid w:val="00D52346"/>
    <w:rsid w:val="00D53046"/>
    <w:rsid w:val="00D5344A"/>
    <w:rsid w:val="00D5381C"/>
    <w:rsid w:val="00D5487A"/>
    <w:rsid w:val="00D56ADB"/>
    <w:rsid w:val="00D56BC5"/>
    <w:rsid w:val="00D578B8"/>
    <w:rsid w:val="00D610F3"/>
    <w:rsid w:val="00D61B45"/>
    <w:rsid w:val="00D61EE6"/>
    <w:rsid w:val="00D643C0"/>
    <w:rsid w:val="00D6490B"/>
    <w:rsid w:val="00D64BC0"/>
    <w:rsid w:val="00D6783C"/>
    <w:rsid w:val="00D67F57"/>
    <w:rsid w:val="00D70D67"/>
    <w:rsid w:val="00D7144D"/>
    <w:rsid w:val="00D7146D"/>
    <w:rsid w:val="00D726C5"/>
    <w:rsid w:val="00D72C61"/>
    <w:rsid w:val="00D7349D"/>
    <w:rsid w:val="00D734E0"/>
    <w:rsid w:val="00D73B77"/>
    <w:rsid w:val="00D73F49"/>
    <w:rsid w:val="00D7481A"/>
    <w:rsid w:val="00D763DB"/>
    <w:rsid w:val="00D7687F"/>
    <w:rsid w:val="00D769A2"/>
    <w:rsid w:val="00D76D31"/>
    <w:rsid w:val="00D76FA1"/>
    <w:rsid w:val="00D81AB1"/>
    <w:rsid w:val="00D81CF9"/>
    <w:rsid w:val="00D82D98"/>
    <w:rsid w:val="00D83C57"/>
    <w:rsid w:val="00D83E7F"/>
    <w:rsid w:val="00D84DF9"/>
    <w:rsid w:val="00D853E7"/>
    <w:rsid w:val="00D85B08"/>
    <w:rsid w:val="00D85E8B"/>
    <w:rsid w:val="00D8697A"/>
    <w:rsid w:val="00D870CC"/>
    <w:rsid w:val="00D879F7"/>
    <w:rsid w:val="00D90208"/>
    <w:rsid w:val="00D91287"/>
    <w:rsid w:val="00D92A4A"/>
    <w:rsid w:val="00D939DB"/>
    <w:rsid w:val="00D94B04"/>
    <w:rsid w:val="00D95220"/>
    <w:rsid w:val="00D9619F"/>
    <w:rsid w:val="00D96A5A"/>
    <w:rsid w:val="00D97627"/>
    <w:rsid w:val="00D976E0"/>
    <w:rsid w:val="00DA0E1D"/>
    <w:rsid w:val="00DA12ED"/>
    <w:rsid w:val="00DA4313"/>
    <w:rsid w:val="00DA5137"/>
    <w:rsid w:val="00DA5437"/>
    <w:rsid w:val="00DA6666"/>
    <w:rsid w:val="00DA6E14"/>
    <w:rsid w:val="00DA7732"/>
    <w:rsid w:val="00DA7B51"/>
    <w:rsid w:val="00DA7CA2"/>
    <w:rsid w:val="00DA7FEE"/>
    <w:rsid w:val="00DB0846"/>
    <w:rsid w:val="00DB1489"/>
    <w:rsid w:val="00DB1E06"/>
    <w:rsid w:val="00DB217B"/>
    <w:rsid w:val="00DB2A6C"/>
    <w:rsid w:val="00DB339D"/>
    <w:rsid w:val="00DB46CC"/>
    <w:rsid w:val="00DB49C4"/>
    <w:rsid w:val="00DB4FEC"/>
    <w:rsid w:val="00DB500C"/>
    <w:rsid w:val="00DB6041"/>
    <w:rsid w:val="00DB6BE0"/>
    <w:rsid w:val="00DB7DB1"/>
    <w:rsid w:val="00DB7EC5"/>
    <w:rsid w:val="00DC1914"/>
    <w:rsid w:val="00DC26A4"/>
    <w:rsid w:val="00DC2707"/>
    <w:rsid w:val="00DC2949"/>
    <w:rsid w:val="00DC38B5"/>
    <w:rsid w:val="00DC57C9"/>
    <w:rsid w:val="00DC5AC4"/>
    <w:rsid w:val="00DC60AB"/>
    <w:rsid w:val="00DC6727"/>
    <w:rsid w:val="00DC672E"/>
    <w:rsid w:val="00DC6BAF"/>
    <w:rsid w:val="00DC7553"/>
    <w:rsid w:val="00DC7984"/>
    <w:rsid w:val="00DD1004"/>
    <w:rsid w:val="00DD107B"/>
    <w:rsid w:val="00DD3B88"/>
    <w:rsid w:val="00DD3D6F"/>
    <w:rsid w:val="00DD3F60"/>
    <w:rsid w:val="00DD4AA6"/>
    <w:rsid w:val="00DD54A6"/>
    <w:rsid w:val="00DD5F94"/>
    <w:rsid w:val="00DD77B1"/>
    <w:rsid w:val="00DE09C0"/>
    <w:rsid w:val="00DE0A6F"/>
    <w:rsid w:val="00DE137F"/>
    <w:rsid w:val="00DE19E2"/>
    <w:rsid w:val="00DE3B68"/>
    <w:rsid w:val="00DE3D8D"/>
    <w:rsid w:val="00DE3FD6"/>
    <w:rsid w:val="00DE4170"/>
    <w:rsid w:val="00DE53DD"/>
    <w:rsid w:val="00DE55CA"/>
    <w:rsid w:val="00DE5928"/>
    <w:rsid w:val="00DE5FC0"/>
    <w:rsid w:val="00DE6A2D"/>
    <w:rsid w:val="00DE70AB"/>
    <w:rsid w:val="00DE7574"/>
    <w:rsid w:val="00DF1066"/>
    <w:rsid w:val="00DF161A"/>
    <w:rsid w:val="00DF16D0"/>
    <w:rsid w:val="00DF1BE4"/>
    <w:rsid w:val="00DF2E28"/>
    <w:rsid w:val="00DF3329"/>
    <w:rsid w:val="00DF40B5"/>
    <w:rsid w:val="00DF4B27"/>
    <w:rsid w:val="00DF50F5"/>
    <w:rsid w:val="00DF513C"/>
    <w:rsid w:val="00DF5B74"/>
    <w:rsid w:val="00DF7D48"/>
    <w:rsid w:val="00E003B1"/>
    <w:rsid w:val="00E00C56"/>
    <w:rsid w:val="00E00FCA"/>
    <w:rsid w:val="00E01103"/>
    <w:rsid w:val="00E019DC"/>
    <w:rsid w:val="00E01FD7"/>
    <w:rsid w:val="00E03306"/>
    <w:rsid w:val="00E039C6"/>
    <w:rsid w:val="00E040BF"/>
    <w:rsid w:val="00E04AEB"/>
    <w:rsid w:val="00E04E83"/>
    <w:rsid w:val="00E06131"/>
    <w:rsid w:val="00E10DF9"/>
    <w:rsid w:val="00E1285F"/>
    <w:rsid w:val="00E12A37"/>
    <w:rsid w:val="00E1671B"/>
    <w:rsid w:val="00E17212"/>
    <w:rsid w:val="00E2084A"/>
    <w:rsid w:val="00E2111D"/>
    <w:rsid w:val="00E218C7"/>
    <w:rsid w:val="00E21A0C"/>
    <w:rsid w:val="00E21BAD"/>
    <w:rsid w:val="00E221BF"/>
    <w:rsid w:val="00E231E2"/>
    <w:rsid w:val="00E23306"/>
    <w:rsid w:val="00E23A24"/>
    <w:rsid w:val="00E23D39"/>
    <w:rsid w:val="00E2466C"/>
    <w:rsid w:val="00E2514C"/>
    <w:rsid w:val="00E267CF"/>
    <w:rsid w:val="00E279D2"/>
    <w:rsid w:val="00E27C29"/>
    <w:rsid w:val="00E30395"/>
    <w:rsid w:val="00E308BB"/>
    <w:rsid w:val="00E31B0A"/>
    <w:rsid w:val="00E31E69"/>
    <w:rsid w:val="00E32106"/>
    <w:rsid w:val="00E3425D"/>
    <w:rsid w:val="00E343BD"/>
    <w:rsid w:val="00E3459F"/>
    <w:rsid w:val="00E347C5"/>
    <w:rsid w:val="00E34D19"/>
    <w:rsid w:val="00E357BD"/>
    <w:rsid w:val="00E35A72"/>
    <w:rsid w:val="00E3643F"/>
    <w:rsid w:val="00E36510"/>
    <w:rsid w:val="00E40512"/>
    <w:rsid w:val="00E40CEF"/>
    <w:rsid w:val="00E41E5B"/>
    <w:rsid w:val="00E42DC0"/>
    <w:rsid w:val="00E4356B"/>
    <w:rsid w:val="00E442FA"/>
    <w:rsid w:val="00E44607"/>
    <w:rsid w:val="00E468D2"/>
    <w:rsid w:val="00E46986"/>
    <w:rsid w:val="00E47302"/>
    <w:rsid w:val="00E47DCD"/>
    <w:rsid w:val="00E51BAC"/>
    <w:rsid w:val="00E51DA4"/>
    <w:rsid w:val="00E53639"/>
    <w:rsid w:val="00E541CA"/>
    <w:rsid w:val="00E56531"/>
    <w:rsid w:val="00E60163"/>
    <w:rsid w:val="00E60FAA"/>
    <w:rsid w:val="00E61F06"/>
    <w:rsid w:val="00E62D43"/>
    <w:rsid w:val="00E63AEB"/>
    <w:rsid w:val="00E648F2"/>
    <w:rsid w:val="00E64BCB"/>
    <w:rsid w:val="00E64F45"/>
    <w:rsid w:val="00E66073"/>
    <w:rsid w:val="00E6688D"/>
    <w:rsid w:val="00E67432"/>
    <w:rsid w:val="00E67CB5"/>
    <w:rsid w:val="00E70478"/>
    <w:rsid w:val="00E71002"/>
    <w:rsid w:val="00E71A28"/>
    <w:rsid w:val="00E728FE"/>
    <w:rsid w:val="00E72DEE"/>
    <w:rsid w:val="00E72EDA"/>
    <w:rsid w:val="00E738BC"/>
    <w:rsid w:val="00E74BB2"/>
    <w:rsid w:val="00E8023C"/>
    <w:rsid w:val="00E80C87"/>
    <w:rsid w:val="00E80F6F"/>
    <w:rsid w:val="00E81F5F"/>
    <w:rsid w:val="00E83D72"/>
    <w:rsid w:val="00E852A8"/>
    <w:rsid w:val="00E85F96"/>
    <w:rsid w:val="00E90DDE"/>
    <w:rsid w:val="00E9109E"/>
    <w:rsid w:val="00E91908"/>
    <w:rsid w:val="00E919D4"/>
    <w:rsid w:val="00E91DBF"/>
    <w:rsid w:val="00E91DD2"/>
    <w:rsid w:val="00E928E0"/>
    <w:rsid w:val="00E92C86"/>
    <w:rsid w:val="00E94957"/>
    <w:rsid w:val="00E951B8"/>
    <w:rsid w:val="00E95344"/>
    <w:rsid w:val="00E954A0"/>
    <w:rsid w:val="00E95F65"/>
    <w:rsid w:val="00E960D0"/>
    <w:rsid w:val="00E9627A"/>
    <w:rsid w:val="00E96F9C"/>
    <w:rsid w:val="00E973A6"/>
    <w:rsid w:val="00E9780E"/>
    <w:rsid w:val="00EA02F0"/>
    <w:rsid w:val="00EA0E59"/>
    <w:rsid w:val="00EA31DA"/>
    <w:rsid w:val="00EA4133"/>
    <w:rsid w:val="00EA45FE"/>
    <w:rsid w:val="00EA49FA"/>
    <w:rsid w:val="00EA6A45"/>
    <w:rsid w:val="00EA73A1"/>
    <w:rsid w:val="00EA755B"/>
    <w:rsid w:val="00EA7C6B"/>
    <w:rsid w:val="00EB0BEC"/>
    <w:rsid w:val="00EB1786"/>
    <w:rsid w:val="00EB1CDA"/>
    <w:rsid w:val="00EB1F93"/>
    <w:rsid w:val="00EB284D"/>
    <w:rsid w:val="00EB48C6"/>
    <w:rsid w:val="00EB52B4"/>
    <w:rsid w:val="00EB59AB"/>
    <w:rsid w:val="00EB7524"/>
    <w:rsid w:val="00EB7640"/>
    <w:rsid w:val="00EC0A87"/>
    <w:rsid w:val="00EC0D77"/>
    <w:rsid w:val="00EC0DD4"/>
    <w:rsid w:val="00EC18CE"/>
    <w:rsid w:val="00EC25DA"/>
    <w:rsid w:val="00EC2A95"/>
    <w:rsid w:val="00EC30D0"/>
    <w:rsid w:val="00EC33BE"/>
    <w:rsid w:val="00EC4068"/>
    <w:rsid w:val="00EC6234"/>
    <w:rsid w:val="00EC6556"/>
    <w:rsid w:val="00EC6E9A"/>
    <w:rsid w:val="00EC76A8"/>
    <w:rsid w:val="00ED0141"/>
    <w:rsid w:val="00ED29E8"/>
    <w:rsid w:val="00ED346C"/>
    <w:rsid w:val="00ED49FE"/>
    <w:rsid w:val="00ED51CC"/>
    <w:rsid w:val="00ED559B"/>
    <w:rsid w:val="00ED7173"/>
    <w:rsid w:val="00ED767E"/>
    <w:rsid w:val="00ED794D"/>
    <w:rsid w:val="00ED7BC6"/>
    <w:rsid w:val="00EE0942"/>
    <w:rsid w:val="00EE15C4"/>
    <w:rsid w:val="00EE1EB3"/>
    <w:rsid w:val="00EE2947"/>
    <w:rsid w:val="00EE2D5D"/>
    <w:rsid w:val="00EE3214"/>
    <w:rsid w:val="00EE45D5"/>
    <w:rsid w:val="00EE572F"/>
    <w:rsid w:val="00EE7428"/>
    <w:rsid w:val="00EE7D23"/>
    <w:rsid w:val="00EF071C"/>
    <w:rsid w:val="00EF23FA"/>
    <w:rsid w:val="00EF2620"/>
    <w:rsid w:val="00EF2D93"/>
    <w:rsid w:val="00EF2F64"/>
    <w:rsid w:val="00EF3371"/>
    <w:rsid w:val="00EF5638"/>
    <w:rsid w:val="00EF60B1"/>
    <w:rsid w:val="00EF65C9"/>
    <w:rsid w:val="00EF687A"/>
    <w:rsid w:val="00F00999"/>
    <w:rsid w:val="00F00DBC"/>
    <w:rsid w:val="00F01071"/>
    <w:rsid w:val="00F0152D"/>
    <w:rsid w:val="00F01C02"/>
    <w:rsid w:val="00F02B94"/>
    <w:rsid w:val="00F03C7B"/>
    <w:rsid w:val="00F03F2B"/>
    <w:rsid w:val="00F04005"/>
    <w:rsid w:val="00F0445C"/>
    <w:rsid w:val="00F04CF8"/>
    <w:rsid w:val="00F06349"/>
    <w:rsid w:val="00F06598"/>
    <w:rsid w:val="00F06AF0"/>
    <w:rsid w:val="00F1031B"/>
    <w:rsid w:val="00F1057A"/>
    <w:rsid w:val="00F10F65"/>
    <w:rsid w:val="00F110AE"/>
    <w:rsid w:val="00F12D70"/>
    <w:rsid w:val="00F137E4"/>
    <w:rsid w:val="00F13E73"/>
    <w:rsid w:val="00F14096"/>
    <w:rsid w:val="00F1425F"/>
    <w:rsid w:val="00F149A7"/>
    <w:rsid w:val="00F14A75"/>
    <w:rsid w:val="00F14D30"/>
    <w:rsid w:val="00F14F44"/>
    <w:rsid w:val="00F1534C"/>
    <w:rsid w:val="00F15463"/>
    <w:rsid w:val="00F16BF0"/>
    <w:rsid w:val="00F221AC"/>
    <w:rsid w:val="00F24685"/>
    <w:rsid w:val="00F2514D"/>
    <w:rsid w:val="00F25832"/>
    <w:rsid w:val="00F25FE1"/>
    <w:rsid w:val="00F265E4"/>
    <w:rsid w:val="00F26A65"/>
    <w:rsid w:val="00F27033"/>
    <w:rsid w:val="00F27256"/>
    <w:rsid w:val="00F2798B"/>
    <w:rsid w:val="00F27FAA"/>
    <w:rsid w:val="00F30385"/>
    <w:rsid w:val="00F31136"/>
    <w:rsid w:val="00F3124D"/>
    <w:rsid w:val="00F3156F"/>
    <w:rsid w:val="00F31DE3"/>
    <w:rsid w:val="00F3437B"/>
    <w:rsid w:val="00F34D4A"/>
    <w:rsid w:val="00F35C4E"/>
    <w:rsid w:val="00F35DBB"/>
    <w:rsid w:val="00F3622E"/>
    <w:rsid w:val="00F36DF2"/>
    <w:rsid w:val="00F36F07"/>
    <w:rsid w:val="00F4032E"/>
    <w:rsid w:val="00F404AC"/>
    <w:rsid w:val="00F40AF3"/>
    <w:rsid w:val="00F40BE9"/>
    <w:rsid w:val="00F42BBC"/>
    <w:rsid w:val="00F449F8"/>
    <w:rsid w:val="00F44BF5"/>
    <w:rsid w:val="00F45D3E"/>
    <w:rsid w:val="00F463D4"/>
    <w:rsid w:val="00F4676B"/>
    <w:rsid w:val="00F50F7B"/>
    <w:rsid w:val="00F51D71"/>
    <w:rsid w:val="00F5228B"/>
    <w:rsid w:val="00F53760"/>
    <w:rsid w:val="00F539F5"/>
    <w:rsid w:val="00F53D33"/>
    <w:rsid w:val="00F53DEE"/>
    <w:rsid w:val="00F555BC"/>
    <w:rsid w:val="00F55918"/>
    <w:rsid w:val="00F55CFB"/>
    <w:rsid w:val="00F5660C"/>
    <w:rsid w:val="00F57FBB"/>
    <w:rsid w:val="00F60261"/>
    <w:rsid w:val="00F60273"/>
    <w:rsid w:val="00F61039"/>
    <w:rsid w:val="00F62567"/>
    <w:rsid w:val="00F6377D"/>
    <w:rsid w:val="00F640A1"/>
    <w:rsid w:val="00F64991"/>
    <w:rsid w:val="00F65057"/>
    <w:rsid w:val="00F65E70"/>
    <w:rsid w:val="00F65F90"/>
    <w:rsid w:val="00F66501"/>
    <w:rsid w:val="00F6759A"/>
    <w:rsid w:val="00F67C14"/>
    <w:rsid w:val="00F70A64"/>
    <w:rsid w:val="00F71C35"/>
    <w:rsid w:val="00F71EAE"/>
    <w:rsid w:val="00F744B3"/>
    <w:rsid w:val="00F75E42"/>
    <w:rsid w:val="00F7644F"/>
    <w:rsid w:val="00F76902"/>
    <w:rsid w:val="00F7698D"/>
    <w:rsid w:val="00F771B9"/>
    <w:rsid w:val="00F80BE5"/>
    <w:rsid w:val="00F80E7F"/>
    <w:rsid w:val="00F8142E"/>
    <w:rsid w:val="00F81718"/>
    <w:rsid w:val="00F81991"/>
    <w:rsid w:val="00F81AE8"/>
    <w:rsid w:val="00F83CF2"/>
    <w:rsid w:val="00F8417F"/>
    <w:rsid w:val="00F841C4"/>
    <w:rsid w:val="00F848EA"/>
    <w:rsid w:val="00F849AD"/>
    <w:rsid w:val="00F857AF"/>
    <w:rsid w:val="00F85D72"/>
    <w:rsid w:val="00F8671D"/>
    <w:rsid w:val="00F86B8B"/>
    <w:rsid w:val="00F87411"/>
    <w:rsid w:val="00F8752D"/>
    <w:rsid w:val="00F87740"/>
    <w:rsid w:val="00F87886"/>
    <w:rsid w:val="00F87FD6"/>
    <w:rsid w:val="00F9028D"/>
    <w:rsid w:val="00F92451"/>
    <w:rsid w:val="00F92D1B"/>
    <w:rsid w:val="00F92E12"/>
    <w:rsid w:val="00F93A4C"/>
    <w:rsid w:val="00F93C4E"/>
    <w:rsid w:val="00F93DFA"/>
    <w:rsid w:val="00F94091"/>
    <w:rsid w:val="00F949DC"/>
    <w:rsid w:val="00F95709"/>
    <w:rsid w:val="00F957E3"/>
    <w:rsid w:val="00F95D51"/>
    <w:rsid w:val="00F9608F"/>
    <w:rsid w:val="00F96750"/>
    <w:rsid w:val="00F9752B"/>
    <w:rsid w:val="00FA0162"/>
    <w:rsid w:val="00FA06D8"/>
    <w:rsid w:val="00FA1BE1"/>
    <w:rsid w:val="00FA1CDC"/>
    <w:rsid w:val="00FA1CF8"/>
    <w:rsid w:val="00FA25BF"/>
    <w:rsid w:val="00FA296F"/>
    <w:rsid w:val="00FA2974"/>
    <w:rsid w:val="00FA2F32"/>
    <w:rsid w:val="00FA4067"/>
    <w:rsid w:val="00FA4688"/>
    <w:rsid w:val="00FA53D8"/>
    <w:rsid w:val="00FA5AD1"/>
    <w:rsid w:val="00FA5FF6"/>
    <w:rsid w:val="00FA6C3C"/>
    <w:rsid w:val="00FB0049"/>
    <w:rsid w:val="00FB19B3"/>
    <w:rsid w:val="00FB3C05"/>
    <w:rsid w:val="00FB4039"/>
    <w:rsid w:val="00FB5479"/>
    <w:rsid w:val="00FB5864"/>
    <w:rsid w:val="00FB594C"/>
    <w:rsid w:val="00FB69EC"/>
    <w:rsid w:val="00FC008E"/>
    <w:rsid w:val="00FC0402"/>
    <w:rsid w:val="00FC06EA"/>
    <w:rsid w:val="00FC08E9"/>
    <w:rsid w:val="00FC09A6"/>
    <w:rsid w:val="00FC0B7D"/>
    <w:rsid w:val="00FC0FA5"/>
    <w:rsid w:val="00FC1140"/>
    <w:rsid w:val="00FC223A"/>
    <w:rsid w:val="00FC2B54"/>
    <w:rsid w:val="00FC2D04"/>
    <w:rsid w:val="00FC2E23"/>
    <w:rsid w:val="00FC3459"/>
    <w:rsid w:val="00FC383D"/>
    <w:rsid w:val="00FC3CAC"/>
    <w:rsid w:val="00FC3FC4"/>
    <w:rsid w:val="00FC478A"/>
    <w:rsid w:val="00FC5AD0"/>
    <w:rsid w:val="00FC6FCA"/>
    <w:rsid w:val="00FC74A0"/>
    <w:rsid w:val="00FC7A40"/>
    <w:rsid w:val="00FD2111"/>
    <w:rsid w:val="00FD229A"/>
    <w:rsid w:val="00FD2679"/>
    <w:rsid w:val="00FD39D1"/>
    <w:rsid w:val="00FD3FD6"/>
    <w:rsid w:val="00FD4736"/>
    <w:rsid w:val="00FD4E93"/>
    <w:rsid w:val="00FD5133"/>
    <w:rsid w:val="00FD5F45"/>
    <w:rsid w:val="00FD75DF"/>
    <w:rsid w:val="00FE0AA4"/>
    <w:rsid w:val="00FE1522"/>
    <w:rsid w:val="00FE164C"/>
    <w:rsid w:val="00FE236D"/>
    <w:rsid w:val="00FE29BF"/>
    <w:rsid w:val="00FE32C1"/>
    <w:rsid w:val="00FE4849"/>
    <w:rsid w:val="00FE48AC"/>
    <w:rsid w:val="00FE52D4"/>
    <w:rsid w:val="00FE566F"/>
    <w:rsid w:val="00FE63B1"/>
    <w:rsid w:val="00FE6984"/>
    <w:rsid w:val="00FE69BC"/>
    <w:rsid w:val="00FE78C3"/>
    <w:rsid w:val="00FE7AE0"/>
    <w:rsid w:val="00FF0BD8"/>
    <w:rsid w:val="00FF0E29"/>
    <w:rsid w:val="00FF2D7A"/>
    <w:rsid w:val="00FF30BC"/>
    <w:rsid w:val="00FF4F4B"/>
    <w:rsid w:val="00FF64DF"/>
    <w:rsid w:val="00FF6DF7"/>
    <w:rsid w:val="00F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004FC"/>
  <w15:docId w15:val="{D2B6849D-065B-4CC6-ABB0-9FDD8DA33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3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35B4"/>
  </w:style>
  <w:style w:type="paragraph" w:styleId="a5">
    <w:name w:val="footer"/>
    <w:basedOn w:val="a"/>
    <w:link w:val="a6"/>
    <w:uiPriority w:val="99"/>
    <w:semiHidden/>
    <w:unhideWhenUsed/>
    <w:rsid w:val="009F3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35B4"/>
  </w:style>
  <w:style w:type="paragraph" w:styleId="a7">
    <w:name w:val="List Paragraph"/>
    <w:basedOn w:val="a"/>
    <w:uiPriority w:val="34"/>
    <w:qFormat/>
    <w:rsid w:val="00FE29B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E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E2D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0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FD0F5-88EF-4C5C-AFED-40099A3E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USR030424</cp:lastModifiedBy>
  <cp:revision>15</cp:revision>
  <cp:lastPrinted>2025-02-12T05:42:00Z</cp:lastPrinted>
  <dcterms:created xsi:type="dcterms:W3CDTF">2025-01-20T03:06:00Z</dcterms:created>
  <dcterms:modified xsi:type="dcterms:W3CDTF">2025-02-12T05:42:00Z</dcterms:modified>
</cp:coreProperties>
</file>